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1B07" w14:textId="77777777" w:rsidR="00B022B7" w:rsidRPr="002E68E1" w:rsidRDefault="00B022B7" w:rsidP="00B022B7">
      <w:pPr>
        <w:spacing w:beforeLines="100" w:before="312" w:line="560" w:lineRule="exact"/>
        <w:jc w:val="center"/>
        <w:rPr>
          <w:rFonts w:ascii="宋体" w:hAnsi="宋体" w:cs="方正小标宋简体" w:hint="eastAsia"/>
          <w:b/>
          <w:bCs/>
          <w:sz w:val="44"/>
          <w:szCs w:val="44"/>
        </w:rPr>
      </w:pPr>
      <w:r w:rsidRPr="002E68E1">
        <w:rPr>
          <w:rFonts w:ascii="宋体" w:hAnsi="宋体" w:cs="方正小标宋简体" w:hint="eastAsia"/>
          <w:b/>
          <w:bCs/>
          <w:sz w:val="44"/>
          <w:szCs w:val="44"/>
        </w:rPr>
        <w:t>2024年全国行业职业技能竞赛——第七届</w:t>
      </w:r>
    </w:p>
    <w:p w14:paraId="51508919" w14:textId="77777777" w:rsidR="00B022B7" w:rsidRPr="002E68E1" w:rsidRDefault="00B022B7" w:rsidP="00B022B7">
      <w:pPr>
        <w:spacing w:line="560" w:lineRule="exact"/>
        <w:jc w:val="center"/>
        <w:rPr>
          <w:rFonts w:ascii="宋体" w:hAnsi="宋体" w:cs="方正小标宋简体" w:hint="eastAsia"/>
          <w:b/>
          <w:bCs/>
          <w:sz w:val="44"/>
          <w:szCs w:val="44"/>
        </w:rPr>
      </w:pPr>
      <w:r w:rsidRPr="002E68E1">
        <w:rPr>
          <w:rFonts w:ascii="宋体" w:hAnsi="宋体" w:cs="方正小标宋简体" w:hint="eastAsia"/>
          <w:b/>
          <w:bCs/>
          <w:sz w:val="44"/>
          <w:szCs w:val="44"/>
        </w:rPr>
        <w:t>全国珠宝玉石检测制作职业技能竞赛</w:t>
      </w:r>
    </w:p>
    <w:p w14:paraId="19A86EB5" w14:textId="77777777" w:rsidR="00B022B7" w:rsidRPr="002E68E1" w:rsidRDefault="00B022B7" w:rsidP="00B022B7">
      <w:pPr>
        <w:tabs>
          <w:tab w:val="left" w:pos="1985"/>
          <w:tab w:val="left" w:pos="4962"/>
        </w:tabs>
        <w:spacing w:line="560" w:lineRule="exact"/>
        <w:contextualSpacing/>
        <w:jc w:val="center"/>
        <w:rPr>
          <w:rFonts w:ascii="宋体" w:hAnsi="宋体" w:cs="方正小标宋简体" w:hint="eastAsia"/>
          <w:b/>
          <w:bCs/>
          <w:sz w:val="44"/>
          <w:szCs w:val="44"/>
        </w:rPr>
      </w:pPr>
      <w:r w:rsidRPr="002E68E1">
        <w:rPr>
          <w:rFonts w:ascii="宋体" w:hAnsi="宋体" w:cs="方正小标宋简体" w:hint="eastAsia"/>
          <w:b/>
          <w:bCs/>
          <w:sz w:val="44"/>
          <w:szCs w:val="44"/>
        </w:rPr>
        <w:t>个人赛报名表</w:t>
      </w:r>
    </w:p>
    <w:p w14:paraId="6DABDB6F" w14:textId="77777777" w:rsidR="00B022B7" w:rsidRDefault="00B022B7" w:rsidP="00B022B7">
      <w:pPr>
        <w:tabs>
          <w:tab w:val="left" w:pos="1985"/>
          <w:tab w:val="left" w:pos="4962"/>
        </w:tabs>
        <w:spacing w:line="300" w:lineRule="exact"/>
        <w:ind w:firstLineChars="300" w:firstLine="843"/>
        <w:contextualSpacing/>
        <w:jc w:val="center"/>
        <w:rPr>
          <w:rFonts w:ascii="Times New Roman" w:eastAsia="仿宋" w:hAnsi="Times New Roman" w:cs="仿宋_GB2312" w:hint="eastAsia"/>
          <w:b/>
          <w:bCs/>
          <w:sz w:val="28"/>
          <w:szCs w:val="28"/>
        </w:rPr>
      </w:pPr>
    </w:p>
    <w:p w14:paraId="750E2EAD" w14:textId="77777777" w:rsidR="00B022B7" w:rsidRPr="002E68E1" w:rsidRDefault="00B022B7" w:rsidP="00B022B7">
      <w:pPr>
        <w:tabs>
          <w:tab w:val="left" w:pos="1985"/>
          <w:tab w:val="left" w:pos="4962"/>
        </w:tabs>
        <w:spacing w:line="300" w:lineRule="exact"/>
        <w:contextualSpacing/>
        <w:jc w:val="left"/>
        <w:rPr>
          <w:rFonts w:ascii="仿宋" w:eastAsia="仿宋" w:hAnsi="仿宋" w:cs="仿宋_GB2312" w:hint="eastAsia"/>
          <w:sz w:val="28"/>
          <w:szCs w:val="28"/>
        </w:rPr>
      </w:pPr>
      <w:r w:rsidRPr="002E68E1">
        <w:rPr>
          <w:rFonts w:ascii="仿宋" w:eastAsia="仿宋" w:hAnsi="仿宋" w:cs="仿宋_GB2312" w:hint="eastAsia"/>
          <w:sz w:val="28"/>
          <w:szCs w:val="28"/>
        </w:rPr>
        <w:t xml:space="preserve"> 参赛工种：            填表日期：           编号：    </w:t>
      </w:r>
    </w:p>
    <w:tbl>
      <w:tblPr>
        <w:tblW w:w="8755" w:type="dxa"/>
        <w:jc w:val="center"/>
        <w:tblLook w:val="0000" w:firstRow="0" w:lastRow="0" w:firstColumn="0" w:lastColumn="0" w:noHBand="0" w:noVBand="0"/>
      </w:tblPr>
      <w:tblGrid>
        <w:gridCol w:w="1147"/>
        <w:gridCol w:w="1216"/>
        <w:gridCol w:w="788"/>
        <w:gridCol w:w="928"/>
        <w:gridCol w:w="1138"/>
        <w:gridCol w:w="17"/>
        <w:gridCol w:w="1427"/>
        <w:gridCol w:w="2094"/>
      </w:tblGrid>
      <w:tr w:rsidR="00B022B7" w:rsidRPr="002E68E1" w14:paraId="70D242F8" w14:textId="77777777" w:rsidTr="008061A6">
        <w:trPr>
          <w:trHeight w:val="577"/>
          <w:jc w:val="center"/>
        </w:trPr>
        <w:tc>
          <w:tcPr>
            <w:tcW w:w="875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EB4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□职工组                    □</w:t>
            </w:r>
            <w:r w:rsidRPr="002E68E1">
              <w:rPr>
                <w:rFonts w:ascii="仿宋" w:eastAsia="仿宋" w:hAnsi="仿宋" w:cs="仿宋_GB2312" w:hint="eastAsia"/>
                <w:sz w:val="28"/>
                <w:szCs w:val="28"/>
                <w:lang w:eastAsia="zh-Hans"/>
              </w:rPr>
              <w:t>学生</w:t>
            </w: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组</w:t>
            </w:r>
          </w:p>
        </w:tc>
      </w:tr>
      <w:tr w:rsidR="00B022B7" w:rsidRPr="002E68E1" w14:paraId="2FEC4466" w14:textId="77777777" w:rsidTr="008061A6">
        <w:trPr>
          <w:trHeight w:hRule="exact" w:val="737"/>
          <w:jc w:val="center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0D4B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选送</w:t>
            </w:r>
          </w:p>
          <w:p w14:paraId="78EAD0FB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赛区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2C1C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22FB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选拔赛</w:t>
            </w:r>
          </w:p>
          <w:p w14:paraId="570FFE34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名次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F705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0AAF178C" w14:textId="77777777" w:rsidTr="008061A6">
        <w:trPr>
          <w:trHeight w:hRule="exact" w:val="737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BEC5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4A81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26E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74C8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FDD7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文化</w:t>
            </w:r>
          </w:p>
          <w:p w14:paraId="6560EB2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62DF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2F7F4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（2寸彩色照片）</w:t>
            </w:r>
          </w:p>
        </w:tc>
      </w:tr>
      <w:tr w:rsidR="00B022B7" w:rsidRPr="002E68E1" w14:paraId="5DC1D52E" w14:textId="77777777" w:rsidTr="008061A6">
        <w:trPr>
          <w:trHeight w:hRule="exact" w:val="737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968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身份</w:t>
            </w:r>
          </w:p>
          <w:p w14:paraId="46A0D9C9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证号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C95D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CA5A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699BC92B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54CF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90A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5533C884" w14:textId="77777777" w:rsidTr="008061A6">
        <w:trPr>
          <w:trHeight w:hRule="exact" w:val="737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29AA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工作</w:t>
            </w:r>
          </w:p>
          <w:p w14:paraId="03774471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5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42E6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2C99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30EDE1EE" w14:textId="77777777" w:rsidTr="008061A6">
        <w:trPr>
          <w:trHeight w:hRule="exact" w:val="737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F1D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工作</w:t>
            </w:r>
          </w:p>
          <w:p w14:paraId="2707D93D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5BA7F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82F7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ind w:rightChars="-72" w:right="-151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从事本职业工龄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CF5B4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C82A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7A47AFAF" w14:textId="77777777" w:rsidTr="008061A6">
        <w:trPr>
          <w:trHeight w:hRule="exact" w:val="737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5CD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1414081C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87DD75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5F75CCCC" w14:textId="77777777" w:rsidTr="008061A6">
        <w:trPr>
          <w:trHeight w:val="986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D924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个人工作简历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360AA0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50428014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223864F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68855E0B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259B11FA" w14:textId="77777777" w:rsidTr="008061A6">
        <w:trPr>
          <w:trHeight w:val="312"/>
          <w:jc w:val="center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53E912A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现有职称、曾获奖励与荣誉</w:t>
            </w:r>
          </w:p>
        </w:tc>
        <w:tc>
          <w:tcPr>
            <w:tcW w:w="76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C53D70C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076D9239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118F444A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403B8B79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47626A76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022B7" w:rsidRPr="002E68E1" w14:paraId="41AB3CCE" w14:textId="77777777" w:rsidTr="008061A6">
        <w:trPr>
          <w:trHeight w:val="312"/>
          <w:jc w:val="center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66E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76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230B56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3F8FF2E7" w14:textId="77777777" w:rsidTr="008061A6">
        <w:trPr>
          <w:trHeight w:val="727"/>
          <w:jc w:val="center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A4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76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87247F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B022B7" w:rsidRPr="002E68E1" w14:paraId="508596B5" w14:textId="77777777" w:rsidTr="008061A6">
        <w:trPr>
          <w:trHeight w:val="1541"/>
          <w:jc w:val="center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666ECC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工作单位意见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4AA5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79FD812B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0D5137AD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7FD18E6F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（盖章）</w:t>
            </w:r>
          </w:p>
          <w:p w14:paraId="2552271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年   月  日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A2FF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>选送赛区意见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C6F916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144EA2C7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27C76158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26EE3786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（盖章）</w:t>
            </w:r>
          </w:p>
          <w:p w14:paraId="1BD4DF42" w14:textId="77777777" w:rsidR="00B022B7" w:rsidRPr="002E68E1" w:rsidRDefault="00B022B7" w:rsidP="008061A6">
            <w:pPr>
              <w:tabs>
                <w:tab w:val="left" w:pos="1985"/>
                <w:tab w:val="left" w:pos="4962"/>
              </w:tabs>
              <w:spacing w:line="300" w:lineRule="exact"/>
              <w:contextualSpacing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E68E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年  月  日</w:t>
            </w:r>
          </w:p>
        </w:tc>
      </w:tr>
    </w:tbl>
    <w:p w14:paraId="2FF36C48" w14:textId="77777777" w:rsidR="00B022B7" w:rsidRPr="002E68E1" w:rsidRDefault="00B022B7" w:rsidP="00B022B7">
      <w:pPr>
        <w:tabs>
          <w:tab w:val="left" w:pos="1985"/>
          <w:tab w:val="left" w:pos="4962"/>
        </w:tabs>
        <w:spacing w:line="300" w:lineRule="exact"/>
        <w:contextualSpacing/>
        <w:jc w:val="left"/>
        <w:rPr>
          <w:rFonts w:ascii="仿宋" w:eastAsia="仿宋" w:hAnsi="仿宋" w:cs="楷体_GB2312" w:hint="eastAsia"/>
          <w:sz w:val="24"/>
          <w:szCs w:val="24"/>
        </w:rPr>
      </w:pPr>
      <w:r w:rsidRPr="002E68E1">
        <w:rPr>
          <w:rFonts w:ascii="仿宋" w:eastAsia="仿宋" w:hAnsi="仿宋" w:cs="楷体_GB2312" w:hint="eastAsia"/>
          <w:sz w:val="24"/>
          <w:szCs w:val="24"/>
        </w:rPr>
        <w:t xml:space="preserve"> 备注：本表一式3份，可复印。</w:t>
      </w:r>
    </w:p>
    <w:p w14:paraId="606F7A37" w14:textId="77777777" w:rsidR="00E8362B" w:rsidRPr="00B022B7" w:rsidRDefault="00E8362B"/>
    <w:sectPr w:rsidR="00E8362B" w:rsidRPr="00B022B7" w:rsidSect="00B022B7">
      <w:footerReference w:type="even" r:id="rId6"/>
      <w:footerReference w:type="default" r:id="rId7"/>
      <w:footerReference w:type="first" r:id="rId8"/>
      <w:pgSz w:w="11906" w:h="16838"/>
      <w:pgMar w:top="1984" w:right="1531" w:bottom="1984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5417" w14:textId="77777777" w:rsidR="006437D3" w:rsidRDefault="006437D3" w:rsidP="00B022B7">
      <w:pPr>
        <w:rPr>
          <w:rFonts w:hint="eastAsia"/>
        </w:rPr>
      </w:pPr>
      <w:r>
        <w:separator/>
      </w:r>
    </w:p>
  </w:endnote>
  <w:endnote w:type="continuationSeparator" w:id="0">
    <w:p w14:paraId="7BA80985" w14:textId="77777777" w:rsidR="006437D3" w:rsidRDefault="006437D3" w:rsidP="00B022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2041" w14:textId="77777777" w:rsidR="00000000" w:rsidRDefault="00000000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9112D6A" w14:textId="77777777" w:rsidR="00000000" w:rsidRDefault="00000000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A4D9A" w14:textId="5377346E" w:rsidR="00000000" w:rsidRDefault="00B022B7">
    <w:pPr>
      <w:pStyle w:val="af0"/>
      <w:tabs>
        <w:tab w:val="right" w:pos="8188"/>
      </w:tabs>
      <w:ind w:right="360"/>
      <w:jc w:val="both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DC76C" wp14:editId="08C047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54469105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1113" w14:textId="77777777" w:rsidR="00000000" w:rsidRDefault="00000000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DC76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4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" filled="f" stroked="f">
              <v:textbox style="mso-fit-shape-to-text:t" inset="0,0,0,0">
                <w:txbxContent>
                  <w:p w14:paraId="51581113" w14:textId="77777777" w:rsidR="00000000" w:rsidRDefault="00000000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tab/>
    </w:r>
    <w:r w:rsidR="00000000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835BA" wp14:editId="1D4C229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2525134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FDEC4" w14:textId="77777777" w:rsidR="00000000" w:rsidRDefault="00000000">
                          <w:pPr>
                            <w:pStyle w:val="af0"/>
                            <w:jc w:val="right"/>
                            <w:rPr>
                              <w:rFonts w:ascii="宋体" w:hAnsi="宋体" w:cs="宋体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2835BA" id="文本框 1" o:spid="_x0000_s1027" type="#_x0000_t202" style="position:absolute;left:0;text-align:left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" filled="f" stroked="f">
              <v:textbox style="mso-fit-shape-to-text:t" inset="0,0,0,0">
                <w:txbxContent>
                  <w:p w14:paraId="547FDEC4" w14:textId="77777777" w:rsidR="00000000" w:rsidRDefault="00000000">
                    <w:pPr>
                      <w:pStyle w:val="af0"/>
                      <w:jc w:val="right"/>
                      <w:rPr>
                        <w:rFonts w:ascii="宋体" w:hAnsi="宋体" w:cs="宋体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84F5" w14:textId="7116F2D2" w:rsidR="00000000" w:rsidRDefault="00B022B7">
    <w:pPr>
      <w:pStyle w:val="af0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202F4" wp14:editId="23A7A2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8019188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DAF8C" w14:textId="77777777" w:rsidR="00000000" w:rsidRDefault="00000000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202F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14.15pt;height:11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" filled="f" stroked="f">
              <v:textbox style="mso-fit-shape-to-text:t" inset="0,0,0,0">
                <w:txbxContent>
                  <w:p w14:paraId="201DAF8C" w14:textId="77777777" w:rsidR="00000000" w:rsidRDefault="00000000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5675EF" w14:textId="77777777" w:rsidR="00000000" w:rsidRDefault="00000000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B2E7" w14:textId="77777777" w:rsidR="006437D3" w:rsidRDefault="006437D3" w:rsidP="00B022B7">
      <w:pPr>
        <w:rPr>
          <w:rFonts w:hint="eastAsia"/>
        </w:rPr>
      </w:pPr>
      <w:r>
        <w:separator/>
      </w:r>
    </w:p>
  </w:footnote>
  <w:footnote w:type="continuationSeparator" w:id="0">
    <w:p w14:paraId="5473A41B" w14:textId="77777777" w:rsidR="006437D3" w:rsidRDefault="006437D3" w:rsidP="00B022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2B"/>
    <w:rsid w:val="005E3937"/>
    <w:rsid w:val="006437D3"/>
    <w:rsid w:val="00B022B7"/>
    <w:rsid w:val="00E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ACFF76-7D35-46E4-A8A0-EBC67213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B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62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2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2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2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2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2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2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2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8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2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8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2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8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2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836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836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362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22B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022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B022B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B022B7"/>
    <w:rPr>
      <w:sz w:val="18"/>
      <w:szCs w:val="18"/>
    </w:rPr>
  </w:style>
  <w:style w:type="character" w:styleId="af2">
    <w:name w:val="page number"/>
    <w:uiPriority w:val="99"/>
    <w:unhideWhenUsed/>
    <w:rsid w:val="00B0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张文瀚</dc:creator>
  <cp:keywords/>
  <dc:description/>
  <cp:lastModifiedBy>张文瀚</cp:lastModifiedBy>
  <cp:revision>2</cp:revision>
  <dcterms:created xsi:type="dcterms:W3CDTF">2024-10-11T01:35:00Z</dcterms:created>
  <dcterms:modified xsi:type="dcterms:W3CDTF">2024-10-11T01:35:00Z</dcterms:modified>
</cp:coreProperties>
</file>