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D4929" w14:textId="77777777" w:rsidR="00772304" w:rsidRPr="005B1A34" w:rsidRDefault="00772304" w:rsidP="00772304">
      <w:pPr>
        <w:spacing w:line="560" w:lineRule="exact"/>
        <w:ind w:left="912" w:hanging="960"/>
        <w:rPr>
          <w:rFonts w:ascii="仿宋_GB2312" w:eastAsia="仿宋_GB2312" w:hAnsi="黑体" w:cs="黑体"/>
          <w:b/>
          <w:snapToGrid w:val="0"/>
          <w:kern w:val="0"/>
          <w:sz w:val="32"/>
          <w:szCs w:val="32"/>
        </w:rPr>
      </w:pPr>
      <w:r w:rsidRPr="005B1A34">
        <w:rPr>
          <w:rFonts w:ascii="仿宋_GB2312" w:eastAsia="仿宋_GB2312" w:hAnsi="黑体" w:cs="黑体" w:hint="eastAsia"/>
          <w:b/>
          <w:snapToGrid w:val="0"/>
          <w:kern w:val="0"/>
          <w:sz w:val="32"/>
          <w:szCs w:val="32"/>
        </w:rPr>
        <w:t>附件</w:t>
      </w:r>
      <w:r>
        <w:rPr>
          <w:rFonts w:ascii="仿宋_GB2312" w:eastAsia="仿宋_GB2312" w:hAnsi="黑体" w:cs="黑体" w:hint="eastAsia"/>
          <w:b/>
          <w:snapToGrid w:val="0"/>
          <w:kern w:val="0"/>
          <w:sz w:val="32"/>
          <w:szCs w:val="32"/>
        </w:rPr>
        <w:t>1</w:t>
      </w:r>
    </w:p>
    <w:p w14:paraId="24FCB14B" w14:textId="77777777" w:rsidR="00772304" w:rsidRPr="00F10536" w:rsidRDefault="00772304" w:rsidP="00772304">
      <w:pPr>
        <w:adjustRightInd w:val="0"/>
        <w:snapToGrid w:val="0"/>
        <w:spacing w:before="200" w:after="240" w:line="560" w:lineRule="exact"/>
        <w:ind w:left="1036" w:hanging="1084"/>
        <w:jc w:val="center"/>
        <w:rPr>
          <w:rFonts w:ascii="宋体" w:hAnsi="宋体" w:cs="华文中宋"/>
          <w:b/>
          <w:snapToGrid w:val="0"/>
          <w:kern w:val="0"/>
          <w:sz w:val="36"/>
          <w:szCs w:val="36"/>
        </w:rPr>
      </w:pPr>
      <w:r w:rsidRPr="00F10536">
        <w:rPr>
          <w:rFonts w:ascii="宋体" w:hAnsi="宋体"/>
          <w:b/>
          <w:snapToGrid w:val="0"/>
          <w:kern w:val="0"/>
          <w:sz w:val="36"/>
          <w:szCs w:val="36"/>
        </w:rPr>
        <w:t>202</w:t>
      </w:r>
      <w:r w:rsidRPr="00F10536">
        <w:rPr>
          <w:rFonts w:ascii="宋体" w:hAnsi="宋体" w:hint="eastAsia"/>
          <w:b/>
          <w:snapToGrid w:val="0"/>
          <w:kern w:val="0"/>
          <w:sz w:val="36"/>
          <w:szCs w:val="36"/>
        </w:rPr>
        <w:t>4</w:t>
      </w:r>
      <w:r w:rsidRPr="00F10536">
        <w:rPr>
          <w:rFonts w:ascii="宋体" w:hAnsi="宋体" w:cs="华文中宋" w:hint="eastAsia"/>
          <w:b/>
          <w:snapToGrid w:val="0"/>
          <w:kern w:val="0"/>
          <w:sz w:val="36"/>
          <w:szCs w:val="36"/>
        </w:rPr>
        <w:t>年全国行业职业技能竞赛——第七届全国珠宝玉石检测制作职业技能竞赛专家申报表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80"/>
        <w:gridCol w:w="1538"/>
        <w:gridCol w:w="1851"/>
        <w:gridCol w:w="2311"/>
        <w:gridCol w:w="7"/>
      </w:tblGrid>
      <w:tr w:rsidR="00772304" w14:paraId="4DDF466C" w14:textId="77777777" w:rsidTr="00F50479">
        <w:trPr>
          <w:gridAfter w:val="1"/>
          <w:wAfter w:w="7" w:type="dxa"/>
          <w:cantSplit/>
          <w:trHeight w:val="5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466B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   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C24E1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F9371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    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84FBD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7B889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免冠照片</w:t>
            </w:r>
          </w:p>
        </w:tc>
      </w:tr>
      <w:tr w:rsidR="00772304" w14:paraId="089D2CC9" w14:textId="77777777" w:rsidTr="00F50479">
        <w:trPr>
          <w:gridAfter w:val="1"/>
          <w:wAfter w:w="7" w:type="dxa"/>
          <w:cantSplit/>
          <w:trHeight w:val="5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D713C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DAFA9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CE52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民    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FF73C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6B4D" w14:textId="77777777" w:rsidR="00772304" w:rsidRDefault="00772304" w:rsidP="00F50479">
            <w:pPr>
              <w:widowControl/>
              <w:ind w:left="675" w:hanging="723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423FB4EE" w14:textId="77777777" w:rsidTr="00F50479">
        <w:trPr>
          <w:gridAfter w:val="1"/>
          <w:wAfter w:w="7" w:type="dxa"/>
          <w:cantSplit/>
          <w:trHeight w:val="5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BDD42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3F654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EE0C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文化程度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2342E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8D0" w14:textId="77777777" w:rsidR="00772304" w:rsidRDefault="00772304" w:rsidP="00F50479">
            <w:pPr>
              <w:widowControl/>
              <w:ind w:left="675" w:hanging="723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25E6A7C0" w14:textId="77777777" w:rsidTr="00F50479">
        <w:trPr>
          <w:gridAfter w:val="1"/>
          <w:wAfter w:w="7" w:type="dxa"/>
          <w:cantSplit/>
          <w:trHeight w:val="58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E17C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毕业院校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30F6B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2647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所学专业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06AA6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620E" w14:textId="77777777" w:rsidR="00772304" w:rsidRDefault="00772304" w:rsidP="00F50479">
            <w:pPr>
              <w:widowControl/>
              <w:ind w:left="675" w:hanging="723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7EC2B264" w14:textId="77777777" w:rsidTr="00F50479">
        <w:trPr>
          <w:gridAfter w:val="1"/>
          <w:wAfter w:w="7" w:type="dxa"/>
          <w:cantSplit/>
          <w:trHeight w:val="66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4379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参加工作年限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F40D0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64CD3" w14:textId="77777777" w:rsidR="00772304" w:rsidRDefault="00772304" w:rsidP="00F50479">
            <w:pPr>
              <w:snapToGrid w:val="0"/>
              <w:ind w:left="579" w:hanging="627"/>
              <w:jc w:val="center"/>
              <w:rPr>
                <w:rFonts w:ascii="仿宋" w:eastAsia="仿宋" w:hAnsi="仿宋" w:cs="仿宋"/>
                <w:b/>
                <w:bCs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>从事本职业</w:t>
            </w:r>
          </w:p>
          <w:p w14:paraId="654DE549" w14:textId="77777777" w:rsidR="00772304" w:rsidRDefault="00772304" w:rsidP="00F50479">
            <w:pPr>
              <w:snapToGrid w:val="0"/>
              <w:ind w:left="579" w:hanging="627"/>
              <w:jc w:val="center"/>
              <w:rPr>
                <w:rFonts w:ascii="仿宋" w:eastAsia="仿宋" w:hAnsi="仿宋" w:cs="仿宋"/>
                <w:b/>
                <w:bCs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>（工种）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年限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208EB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12AF" w14:textId="77777777" w:rsidR="00772304" w:rsidRDefault="00772304" w:rsidP="00F50479">
            <w:pPr>
              <w:widowControl/>
              <w:ind w:left="675" w:hanging="723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419F5659" w14:textId="77777777" w:rsidTr="00F50479">
        <w:trPr>
          <w:gridAfter w:val="1"/>
          <w:wAfter w:w="7" w:type="dxa"/>
          <w:cantSplit/>
          <w:trHeight w:val="56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98F9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338A3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09730" w14:textId="77777777" w:rsidR="00772304" w:rsidRDefault="00772304" w:rsidP="00F50479">
            <w:pPr>
              <w:snapToGrid w:val="0"/>
              <w:ind w:left="579" w:hanging="62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>务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4DB56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63B49EA0" w14:textId="77777777" w:rsidTr="00F50479">
        <w:trPr>
          <w:gridAfter w:val="1"/>
          <w:wAfter w:w="7" w:type="dxa"/>
          <w:cantSplit/>
          <w:trHeight w:val="5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06196" w14:textId="77777777" w:rsidR="00772304" w:rsidRDefault="00772304" w:rsidP="00F50479">
            <w:pPr>
              <w:snapToGrid w:val="0"/>
              <w:ind w:left="579" w:hanging="62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>职业资格等级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C7563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0BCB" w14:textId="77777777" w:rsidR="00772304" w:rsidRDefault="00772304" w:rsidP="00F50479">
            <w:pPr>
              <w:snapToGrid w:val="0"/>
              <w:ind w:left="579" w:hanging="627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6"/>
                <w:sz w:val="24"/>
              </w:rPr>
              <w:t>职  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12065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236F4FF0" w14:textId="77777777" w:rsidTr="00F50479">
        <w:trPr>
          <w:gridAfter w:val="1"/>
          <w:wAfter w:w="7" w:type="dxa"/>
          <w:cantSplit/>
          <w:trHeight w:val="50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65B76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F7097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5091D5DA" w14:textId="77777777" w:rsidTr="00F50479">
        <w:trPr>
          <w:gridAfter w:val="1"/>
          <w:wAfter w:w="7" w:type="dxa"/>
          <w:cantSplit/>
          <w:trHeight w:val="50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6011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4104B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2DD876BD" w14:textId="77777777" w:rsidTr="00F50479">
        <w:trPr>
          <w:gridAfter w:val="1"/>
          <w:wAfter w:w="7" w:type="dxa"/>
          <w:cantSplit/>
          <w:trHeight w:val="58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5F4CD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联系电话（座机）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CFF78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4B67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邮政编码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79B9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029F389A" w14:textId="77777777" w:rsidTr="00F50479">
        <w:trPr>
          <w:gridAfter w:val="1"/>
          <w:wAfter w:w="7" w:type="dxa"/>
          <w:cantSplit/>
          <w:trHeight w:val="65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003E7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    机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2AD8D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8E4FF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5DE55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7D5C5BF7" w14:textId="77777777" w:rsidTr="00F50479">
        <w:trPr>
          <w:gridAfter w:val="1"/>
          <w:wAfter w:w="7" w:type="dxa"/>
          <w:cantSplit/>
          <w:trHeight w:val="5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B17A1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赛项/职业</w:t>
            </w:r>
          </w:p>
          <w:p w14:paraId="28D6515C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（工种）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C070C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1BEC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技术方向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6E7ED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057DBBCB" w14:textId="77777777" w:rsidTr="00F50479">
        <w:trPr>
          <w:trHeight w:val="6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11002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专家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或执裁经历</w:t>
            </w:r>
            <w:proofErr w:type="gramEnd"/>
          </w:p>
        </w:tc>
        <w:tc>
          <w:tcPr>
            <w:tcW w:w="6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0118A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7E91CB8F" w14:textId="77777777" w:rsidTr="00F50479">
        <w:trPr>
          <w:trHeight w:val="27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A1A5C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专业方向与</w:t>
            </w:r>
          </w:p>
          <w:p w14:paraId="09F21D6F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个人专长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FCEEB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1BA8C684" w14:textId="77777777" w:rsidTr="00F50479">
        <w:trPr>
          <w:trHeight w:val="93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B2403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获得的</w:t>
            </w:r>
          </w:p>
          <w:p w14:paraId="09E152B2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荣誉称号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E34B5" w14:textId="77777777" w:rsidR="00772304" w:rsidRDefault="00772304" w:rsidP="00F50479">
            <w:pPr>
              <w:snapToGrid w:val="0"/>
              <w:ind w:left="675" w:hanging="723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72304" w14:paraId="1A0FD11F" w14:textId="77777777" w:rsidTr="00F50479">
        <w:trPr>
          <w:trHeight w:val="10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489B9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社会兼职与其它获奖情况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45AE4" w14:textId="77777777" w:rsidR="00772304" w:rsidRDefault="00772304" w:rsidP="00F50479">
            <w:pPr>
              <w:snapToGrid w:val="0"/>
              <w:ind w:left="675" w:hanging="723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6BD64223" w14:textId="77777777" w:rsidR="00772304" w:rsidRDefault="00772304" w:rsidP="00772304">
      <w:pPr>
        <w:snapToGrid w:val="0"/>
        <w:spacing w:line="20" w:lineRule="exact"/>
        <w:ind w:left="582" w:hanging="630"/>
      </w:pPr>
    </w:p>
    <w:p w14:paraId="2DF7480A" w14:textId="77777777" w:rsidR="00F66861" w:rsidRPr="00772304" w:rsidRDefault="00F66861" w:rsidP="00772304"/>
    <w:sectPr w:rsidR="00F66861" w:rsidRPr="00772304">
      <w:footerReference w:type="default" r:id="rId8"/>
      <w:pgSz w:w="11906" w:h="16838"/>
      <w:pgMar w:top="1134" w:right="1797" w:bottom="964" w:left="1797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96BD3" w14:textId="77777777" w:rsidR="00641117" w:rsidRDefault="00641117">
      <w:r>
        <w:separator/>
      </w:r>
    </w:p>
  </w:endnote>
  <w:endnote w:type="continuationSeparator" w:id="0">
    <w:p w14:paraId="169CCFE3" w14:textId="77777777" w:rsidR="00641117" w:rsidRDefault="0064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0E9B" w14:textId="77777777" w:rsidR="00F6686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96286" wp14:editId="3665796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E821C" w14:textId="77777777" w:rsidR="00F66861" w:rsidRDefault="00000000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9628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EE821C" w14:textId="77777777" w:rsidR="00F66861" w:rsidRDefault="00000000">
                    <w:pPr>
                      <w:pStyle w:val="a4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E9D10" w14:textId="77777777" w:rsidR="00641117" w:rsidRDefault="00641117">
      <w:r>
        <w:separator/>
      </w:r>
    </w:p>
  </w:footnote>
  <w:footnote w:type="continuationSeparator" w:id="0">
    <w:p w14:paraId="3020E248" w14:textId="77777777" w:rsidR="00641117" w:rsidRDefault="0064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UyMTM5NjBjOWU2NGZiMWJiMzUzNjhjM2NkNmEwOGYifQ=="/>
  </w:docVars>
  <w:rsids>
    <w:rsidRoot w:val="004829C9"/>
    <w:rsid w:val="001F1597"/>
    <w:rsid w:val="002808B1"/>
    <w:rsid w:val="004829C9"/>
    <w:rsid w:val="00641117"/>
    <w:rsid w:val="00772304"/>
    <w:rsid w:val="008B383E"/>
    <w:rsid w:val="009E038F"/>
    <w:rsid w:val="00F66861"/>
    <w:rsid w:val="01F3253D"/>
    <w:rsid w:val="045B70AB"/>
    <w:rsid w:val="04983E5B"/>
    <w:rsid w:val="067500F7"/>
    <w:rsid w:val="0E281DC2"/>
    <w:rsid w:val="0ED523FB"/>
    <w:rsid w:val="0F8973A1"/>
    <w:rsid w:val="165A0D1D"/>
    <w:rsid w:val="1A865383"/>
    <w:rsid w:val="22CD2377"/>
    <w:rsid w:val="24841AAF"/>
    <w:rsid w:val="2CD07D87"/>
    <w:rsid w:val="2ED8350A"/>
    <w:rsid w:val="33C645AB"/>
    <w:rsid w:val="359B0108"/>
    <w:rsid w:val="35E903AD"/>
    <w:rsid w:val="36FE0A53"/>
    <w:rsid w:val="3FD14B0E"/>
    <w:rsid w:val="41902FE2"/>
    <w:rsid w:val="43C7531C"/>
    <w:rsid w:val="453639B4"/>
    <w:rsid w:val="48131A72"/>
    <w:rsid w:val="487E7A3C"/>
    <w:rsid w:val="4B1164E3"/>
    <w:rsid w:val="532A3280"/>
    <w:rsid w:val="55C55E1A"/>
    <w:rsid w:val="59566089"/>
    <w:rsid w:val="5A15538B"/>
    <w:rsid w:val="5BC56459"/>
    <w:rsid w:val="5E21181D"/>
    <w:rsid w:val="633E6B67"/>
    <w:rsid w:val="634A7FF1"/>
    <w:rsid w:val="666920D7"/>
    <w:rsid w:val="675B32B6"/>
    <w:rsid w:val="6CE64481"/>
    <w:rsid w:val="6FD036F7"/>
    <w:rsid w:val="73A94CE3"/>
    <w:rsid w:val="7503583D"/>
    <w:rsid w:val="75616D4B"/>
    <w:rsid w:val="795F5CE7"/>
    <w:rsid w:val="79B316EF"/>
    <w:rsid w:val="79F06E8E"/>
    <w:rsid w:val="7BBD3D3C"/>
    <w:rsid w:val="7C633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B82CC"/>
  <w15:docId w15:val="{92D10258-25E4-4596-8D0C-77641D6A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  <w:jc w:val="left"/>
    </w:pPr>
    <w:rPr>
      <w:sz w:val="3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B1558A4-7C5E-41E0-A21B-9C22FB8DD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张文瀚</cp:lastModifiedBy>
  <cp:revision>4</cp:revision>
  <cp:lastPrinted>2021-04-25T10:23:00Z</cp:lastPrinted>
  <dcterms:created xsi:type="dcterms:W3CDTF">2021-04-25T09:25:00Z</dcterms:created>
  <dcterms:modified xsi:type="dcterms:W3CDTF">2024-07-04T05:35:00Z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611E909C8745405995EB1BBA3B7D4B09_13</vt:lpwstr>
  </property>
  <property fmtid="{D5CDD505-2E9C-101B-9397-08002B2CF9AE}" pid="4" name="commondata">
    <vt:lpwstr>eyJoZGlkIjoiOTUyMTM5NjBjOWU2NGZiMWJiMzUzNjhjM2NkNmEwOGYifQ==</vt:lpwstr>
  </property>
</Properties>
</file>