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3CCA" w14:textId="6196DB68" w:rsidR="00953581" w:rsidRDefault="003C6E56">
      <w:p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</w:t>
      </w:r>
      <w:r>
        <w:rPr>
          <w:rFonts w:ascii="仿宋" w:eastAsia="仿宋" w:hAnsi="仿宋"/>
          <w:bCs/>
          <w:sz w:val="32"/>
          <w:szCs w:val="32"/>
        </w:rPr>
        <w:t>2</w:t>
      </w:r>
    </w:p>
    <w:p w14:paraId="7946E85F" w14:textId="77777777" w:rsidR="00953581" w:rsidRDefault="003C6E5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</w:rPr>
        <w:t>年全国行业职业技能竞赛</w:t>
      </w:r>
    </w:p>
    <w:p w14:paraId="304D804B" w14:textId="77777777" w:rsidR="00953581" w:rsidRDefault="003C6E5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轻工行业</w:t>
      </w:r>
      <w:r>
        <w:rPr>
          <w:rFonts w:ascii="方正小标宋简体" w:eastAsia="方正小标宋简体" w:hAnsi="方正小标宋简体" w:cs="方正小标宋简体" w:hint="eastAsia"/>
          <w:sz w:val="44"/>
        </w:rPr>
        <w:t>裁判员</w:t>
      </w:r>
      <w:r>
        <w:rPr>
          <w:rFonts w:ascii="方正小标宋简体" w:eastAsia="方正小标宋简体" w:hAnsi="方正小标宋简体" w:cs="方正小标宋简体" w:hint="eastAsia"/>
          <w:sz w:val="44"/>
        </w:rPr>
        <w:t>资格证书</w:t>
      </w:r>
      <w:r>
        <w:rPr>
          <w:rFonts w:ascii="方正小标宋简体" w:eastAsia="方正小标宋简体" w:hAnsi="方正小标宋简体" w:cs="方正小标宋简体" w:hint="eastAsia"/>
          <w:sz w:val="44"/>
        </w:rPr>
        <w:t>登记表</w:t>
      </w:r>
    </w:p>
    <w:p w14:paraId="283F99C9" w14:textId="77777777" w:rsidR="00953581" w:rsidRDefault="003C6E56">
      <w:pPr>
        <w:spacing w:line="560" w:lineRule="exact"/>
        <w:jc w:val="right"/>
        <w:rPr>
          <w:rFonts w:eastAsia="仿宋_GB2312"/>
          <w:sz w:val="18"/>
        </w:rPr>
      </w:pPr>
      <w:r>
        <w:rPr>
          <w:rFonts w:eastAsia="仿宋_GB2312" w:hint="eastAsia"/>
          <w:sz w:val="28"/>
        </w:rPr>
        <w:t xml:space="preserve">     </w:t>
      </w:r>
      <w:r>
        <w:rPr>
          <w:rFonts w:eastAsia="仿宋_GB2312" w:hint="eastAsia"/>
          <w:sz w:val="28"/>
        </w:rPr>
        <w:t>填表日期</w:t>
      </w:r>
      <w:r>
        <w:rPr>
          <w:rFonts w:eastAsia="仿宋_GB2312" w:hint="eastAsia"/>
          <w:sz w:val="28"/>
        </w:rPr>
        <w:t xml:space="preserve">    </w:t>
      </w:r>
      <w:r>
        <w:rPr>
          <w:rFonts w:eastAsia="仿宋_GB2312" w:hint="eastAsia"/>
          <w:sz w:val="28"/>
        </w:rPr>
        <w:t>年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月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日</w:t>
      </w:r>
    </w:p>
    <w:tbl>
      <w:tblPr>
        <w:tblW w:w="98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446"/>
        <w:gridCol w:w="448"/>
        <w:gridCol w:w="448"/>
        <w:gridCol w:w="448"/>
        <w:gridCol w:w="450"/>
        <w:gridCol w:w="448"/>
        <w:gridCol w:w="448"/>
        <w:gridCol w:w="448"/>
        <w:gridCol w:w="449"/>
        <w:gridCol w:w="448"/>
        <w:gridCol w:w="450"/>
        <w:gridCol w:w="448"/>
        <w:gridCol w:w="460"/>
        <w:gridCol w:w="437"/>
        <w:gridCol w:w="448"/>
        <w:gridCol w:w="448"/>
        <w:gridCol w:w="448"/>
        <w:gridCol w:w="450"/>
      </w:tblGrid>
      <w:tr w:rsidR="00953581" w14:paraId="5FC67DC3" w14:textId="77777777">
        <w:trPr>
          <w:cantSplit/>
          <w:trHeight w:val="644"/>
          <w:jc w:val="center"/>
        </w:trPr>
        <w:tc>
          <w:tcPr>
            <w:tcW w:w="1767" w:type="dxa"/>
            <w:vAlign w:val="center"/>
          </w:tcPr>
          <w:p w14:paraId="2AFB7403" w14:textId="77777777" w:rsidR="00953581" w:rsidRDefault="003C6E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240" w:type="dxa"/>
            <w:gridSpan w:val="5"/>
            <w:vAlign w:val="center"/>
          </w:tcPr>
          <w:p w14:paraId="0B9E4F37" w14:textId="77777777" w:rsidR="00953581" w:rsidRDefault="0095358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93" w:type="dxa"/>
            <w:gridSpan w:val="4"/>
            <w:vAlign w:val="center"/>
          </w:tcPr>
          <w:p w14:paraId="5351A654" w14:textId="77777777" w:rsidR="00953581" w:rsidRDefault="003C6E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806" w:type="dxa"/>
            <w:gridSpan w:val="4"/>
            <w:vAlign w:val="center"/>
          </w:tcPr>
          <w:p w14:paraId="7E66CAF0" w14:textId="77777777" w:rsidR="00953581" w:rsidRDefault="0095358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31" w:type="dxa"/>
            <w:gridSpan w:val="5"/>
            <w:vMerge w:val="restart"/>
            <w:vAlign w:val="center"/>
          </w:tcPr>
          <w:p w14:paraId="48846501" w14:textId="77777777" w:rsidR="00953581" w:rsidRDefault="003C6E5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电子照片</w:t>
            </w:r>
          </w:p>
          <w:p w14:paraId="1A23AF1B" w14:textId="77777777" w:rsidR="00953581" w:rsidRDefault="003C6E5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（小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寸，</w:t>
            </w:r>
          </w:p>
          <w:p w14:paraId="66016D2E" w14:textId="77777777" w:rsidR="00953581" w:rsidRDefault="003C6E5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412*531</w:t>
            </w:r>
            <w:r>
              <w:rPr>
                <w:rFonts w:ascii="仿宋" w:eastAsia="仿宋" w:hAnsi="仿宋" w:hint="eastAsia"/>
                <w:sz w:val="24"/>
              </w:rPr>
              <w:t>像素）</w:t>
            </w:r>
          </w:p>
        </w:tc>
      </w:tr>
      <w:tr w:rsidR="00953581" w14:paraId="38EBFF41" w14:textId="77777777">
        <w:trPr>
          <w:cantSplit/>
          <w:trHeight w:val="624"/>
          <w:jc w:val="center"/>
        </w:trPr>
        <w:tc>
          <w:tcPr>
            <w:tcW w:w="1767" w:type="dxa"/>
            <w:vAlign w:val="center"/>
          </w:tcPr>
          <w:p w14:paraId="5CD38BF0" w14:textId="77777777" w:rsidR="00953581" w:rsidRDefault="003C6E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2240" w:type="dxa"/>
            <w:gridSpan w:val="5"/>
            <w:vAlign w:val="center"/>
          </w:tcPr>
          <w:p w14:paraId="3AAC57D2" w14:textId="77777777" w:rsidR="00953581" w:rsidRDefault="0095358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93" w:type="dxa"/>
            <w:gridSpan w:val="4"/>
            <w:vAlign w:val="center"/>
          </w:tcPr>
          <w:p w14:paraId="00B1E0C5" w14:textId="77777777" w:rsidR="00953581" w:rsidRDefault="003C6E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民族</w:t>
            </w:r>
          </w:p>
        </w:tc>
        <w:tc>
          <w:tcPr>
            <w:tcW w:w="1806" w:type="dxa"/>
            <w:gridSpan w:val="4"/>
            <w:vAlign w:val="center"/>
          </w:tcPr>
          <w:p w14:paraId="43089200" w14:textId="77777777" w:rsidR="00953581" w:rsidRDefault="0095358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31" w:type="dxa"/>
            <w:gridSpan w:val="5"/>
            <w:vMerge/>
            <w:vAlign w:val="center"/>
          </w:tcPr>
          <w:p w14:paraId="3AD5D8D4" w14:textId="77777777" w:rsidR="00953581" w:rsidRDefault="0095358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3581" w14:paraId="6CFB0CBD" w14:textId="77777777">
        <w:trPr>
          <w:cantSplit/>
          <w:trHeight w:val="624"/>
          <w:jc w:val="center"/>
        </w:trPr>
        <w:tc>
          <w:tcPr>
            <w:tcW w:w="1767" w:type="dxa"/>
            <w:vAlign w:val="center"/>
          </w:tcPr>
          <w:p w14:paraId="50AC29F8" w14:textId="77777777" w:rsidR="00953581" w:rsidRDefault="003C6E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2240" w:type="dxa"/>
            <w:gridSpan w:val="5"/>
            <w:vAlign w:val="center"/>
          </w:tcPr>
          <w:p w14:paraId="77D2E243" w14:textId="77777777" w:rsidR="00953581" w:rsidRDefault="0095358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93" w:type="dxa"/>
            <w:gridSpan w:val="4"/>
            <w:vAlign w:val="center"/>
          </w:tcPr>
          <w:p w14:paraId="703F1601" w14:textId="77777777" w:rsidR="00953581" w:rsidRDefault="003C6E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文化程度</w:t>
            </w:r>
          </w:p>
        </w:tc>
        <w:tc>
          <w:tcPr>
            <w:tcW w:w="1806" w:type="dxa"/>
            <w:gridSpan w:val="4"/>
            <w:vAlign w:val="center"/>
          </w:tcPr>
          <w:p w14:paraId="3F3C1355" w14:textId="77777777" w:rsidR="00953581" w:rsidRDefault="0095358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31" w:type="dxa"/>
            <w:gridSpan w:val="5"/>
            <w:vMerge/>
            <w:vAlign w:val="center"/>
          </w:tcPr>
          <w:p w14:paraId="7EBE7E2A" w14:textId="77777777" w:rsidR="00953581" w:rsidRDefault="0095358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3581" w14:paraId="16EDE481" w14:textId="77777777">
        <w:trPr>
          <w:cantSplit/>
          <w:trHeight w:val="624"/>
          <w:jc w:val="center"/>
        </w:trPr>
        <w:tc>
          <w:tcPr>
            <w:tcW w:w="1767" w:type="dxa"/>
            <w:vAlign w:val="center"/>
          </w:tcPr>
          <w:p w14:paraId="762495AF" w14:textId="77777777" w:rsidR="00953581" w:rsidRDefault="003C6E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2240" w:type="dxa"/>
            <w:gridSpan w:val="5"/>
            <w:vAlign w:val="center"/>
          </w:tcPr>
          <w:p w14:paraId="748F517C" w14:textId="77777777" w:rsidR="00953581" w:rsidRDefault="0095358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93" w:type="dxa"/>
            <w:gridSpan w:val="4"/>
            <w:vAlign w:val="center"/>
          </w:tcPr>
          <w:p w14:paraId="3935E614" w14:textId="77777777" w:rsidR="00953581" w:rsidRDefault="003C6E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所学专业</w:t>
            </w:r>
          </w:p>
        </w:tc>
        <w:tc>
          <w:tcPr>
            <w:tcW w:w="1806" w:type="dxa"/>
            <w:gridSpan w:val="4"/>
            <w:vAlign w:val="center"/>
          </w:tcPr>
          <w:p w14:paraId="63C8539F" w14:textId="77777777" w:rsidR="00953581" w:rsidRDefault="0095358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31" w:type="dxa"/>
            <w:gridSpan w:val="5"/>
            <w:vMerge/>
            <w:vAlign w:val="center"/>
          </w:tcPr>
          <w:p w14:paraId="173CEA1C" w14:textId="77777777" w:rsidR="00953581" w:rsidRDefault="0095358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3581" w14:paraId="44F6A9A9" w14:textId="77777777">
        <w:trPr>
          <w:cantSplit/>
          <w:trHeight w:val="624"/>
          <w:jc w:val="center"/>
        </w:trPr>
        <w:tc>
          <w:tcPr>
            <w:tcW w:w="1767" w:type="dxa"/>
            <w:vAlign w:val="center"/>
          </w:tcPr>
          <w:p w14:paraId="3F63E269" w14:textId="77777777" w:rsidR="00953581" w:rsidRDefault="003C6E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参加工作年限</w:t>
            </w:r>
          </w:p>
        </w:tc>
        <w:tc>
          <w:tcPr>
            <w:tcW w:w="2240" w:type="dxa"/>
            <w:gridSpan w:val="5"/>
            <w:vAlign w:val="center"/>
          </w:tcPr>
          <w:p w14:paraId="75F19CCD" w14:textId="77777777" w:rsidR="00953581" w:rsidRDefault="0095358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93" w:type="dxa"/>
            <w:gridSpan w:val="4"/>
            <w:vAlign w:val="center"/>
          </w:tcPr>
          <w:p w14:paraId="51194953" w14:textId="77777777" w:rsidR="00953581" w:rsidRDefault="003C6E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从事本职业</w:t>
            </w:r>
          </w:p>
          <w:p w14:paraId="521EE1DF" w14:textId="77777777" w:rsidR="00953581" w:rsidRDefault="003C6E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（工种）年限</w:t>
            </w:r>
          </w:p>
        </w:tc>
        <w:tc>
          <w:tcPr>
            <w:tcW w:w="1806" w:type="dxa"/>
            <w:gridSpan w:val="4"/>
            <w:vAlign w:val="center"/>
          </w:tcPr>
          <w:p w14:paraId="05CC175C" w14:textId="77777777" w:rsidR="00953581" w:rsidRDefault="0095358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1" w:type="dxa"/>
            <w:gridSpan w:val="5"/>
            <w:vMerge/>
            <w:vAlign w:val="center"/>
          </w:tcPr>
          <w:p w14:paraId="01A8D4C1" w14:textId="77777777" w:rsidR="00953581" w:rsidRDefault="0095358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3581" w14:paraId="3E7325FC" w14:textId="77777777">
        <w:trPr>
          <w:trHeight w:val="624"/>
          <w:jc w:val="center"/>
        </w:trPr>
        <w:tc>
          <w:tcPr>
            <w:tcW w:w="1767" w:type="dxa"/>
            <w:vAlign w:val="center"/>
          </w:tcPr>
          <w:p w14:paraId="45D77F0E" w14:textId="77777777" w:rsidR="00953581" w:rsidRDefault="003C6E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拟执裁赛项</w:t>
            </w:r>
          </w:p>
        </w:tc>
        <w:tc>
          <w:tcPr>
            <w:tcW w:w="2240" w:type="dxa"/>
            <w:gridSpan w:val="5"/>
            <w:vAlign w:val="center"/>
          </w:tcPr>
          <w:p w14:paraId="7732060A" w14:textId="77777777" w:rsidR="00953581" w:rsidRDefault="0095358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3" w:type="dxa"/>
            <w:gridSpan w:val="4"/>
            <w:vAlign w:val="center"/>
          </w:tcPr>
          <w:p w14:paraId="551E9230" w14:textId="77777777" w:rsidR="00953581" w:rsidRDefault="003C6E5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职业资格等级</w:t>
            </w:r>
          </w:p>
        </w:tc>
        <w:tc>
          <w:tcPr>
            <w:tcW w:w="4037" w:type="dxa"/>
            <w:gridSpan w:val="9"/>
            <w:vAlign w:val="center"/>
          </w:tcPr>
          <w:p w14:paraId="10DB0C4A" w14:textId="77777777" w:rsidR="00953581" w:rsidRDefault="0095358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3581" w14:paraId="42AAB9A5" w14:textId="77777777">
        <w:trPr>
          <w:trHeight w:val="624"/>
          <w:jc w:val="center"/>
        </w:trPr>
        <w:tc>
          <w:tcPr>
            <w:tcW w:w="1767" w:type="dxa"/>
            <w:vAlign w:val="center"/>
          </w:tcPr>
          <w:p w14:paraId="628509BD" w14:textId="77777777" w:rsidR="00953581" w:rsidRDefault="003C6E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职务</w:t>
            </w:r>
            <w:r>
              <w:rPr>
                <w:rFonts w:ascii="仿宋" w:eastAsia="仿宋" w:hAnsi="仿宋" w:hint="eastAsia"/>
                <w:b/>
                <w:sz w:val="24"/>
              </w:rPr>
              <w:t>/</w:t>
            </w:r>
            <w:r>
              <w:rPr>
                <w:rFonts w:ascii="仿宋" w:eastAsia="仿宋" w:hAnsi="仿宋" w:hint="eastAsia"/>
                <w:b/>
                <w:sz w:val="24"/>
              </w:rPr>
              <w:t>职称</w:t>
            </w:r>
          </w:p>
        </w:tc>
        <w:tc>
          <w:tcPr>
            <w:tcW w:w="2240" w:type="dxa"/>
            <w:gridSpan w:val="5"/>
            <w:vAlign w:val="center"/>
          </w:tcPr>
          <w:p w14:paraId="24D385A8" w14:textId="77777777" w:rsidR="00953581" w:rsidRDefault="0095358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3" w:type="dxa"/>
            <w:gridSpan w:val="4"/>
            <w:vAlign w:val="center"/>
          </w:tcPr>
          <w:p w14:paraId="61BB4A62" w14:textId="77777777" w:rsidR="00953581" w:rsidRDefault="003C6E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工作单位</w:t>
            </w:r>
          </w:p>
        </w:tc>
        <w:tc>
          <w:tcPr>
            <w:tcW w:w="4037" w:type="dxa"/>
            <w:gridSpan w:val="9"/>
            <w:vAlign w:val="center"/>
          </w:tcPr>
          <w:p w14:paraId="69216EF6" w14:textId="77777777" w:rsidR="00953581" w:rsidRDefault="0095358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3581" w14:paraId="0DEC5D49" w14:textId="77777777">
        <w:trPr>
          <w:trHeight w:val="624"/>
          <w:jc w:val="center"/>
        </w:trPr>
        <w:tc>
          <w:tcPr>
            <w:tcW w:w="1767" w:type="dxa"/>
            <w:vAlign w:val="center"/>
          </w:tcPr>
          <w:p w14:paraId="2AA0C676" w14:textId="77777777" w:rsidR="00953581" w:rsidRDefault="003C6E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手机号</w:t>
            </w:r>
          </w:p>
        </w:tc>
        <w:tc>
          <w:tcPr>
            <w:tcW w:w="2240" w:type="dxa"/>
            <w:gridSpan w:val="5"/>
            <w:vAlign w:val="center"/>
          </w:tcPr>
          <w:p w14:paraId="74EA5656" w14:textId="77777777" w:rsidR="00953581" w:rsidRDefault="0095358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3" w:type="dxa"/>
            <w:gridSpan w:val="4"/>
            <w:vAlign w:val="center"/>
          </w:tcPr>
          <w:p w14:paraId="5CFF074B" w14:textId="77777777" w:rsidR="00953581" w:rsidRDefault="003C6E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邮箱</w:t>
            </w:r>
          </w:p>
        </w:tc>
        <w:tc>
          <w:tcPr>
            <w:tcW w:w="4037" w:type="dxa"/>
            <w:gridSpan w:val="9"/>
            <w:vAlign w:val="center"/>
          </w:tcPr>
          <w:p w14:paraId="3EC7B15F" w14:textId="77777777" w:rsidR="00953581" w:rsidRDefault="0095358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3581" w14:paraId="59721BEF" w14:textId="77777777">
        <w:trPr>
          <w:trHeight w:val="624"/>
          <w:jc w:val="center"/>
        </w:trPr>
        <w:tc>
          <w:tcPr>
            <w:tcW w:w="1767" w:type="dxa"/>
            <w:vAlign w:val="center"/>
          </w:tcPr>
          <w:p w14:paraId="3FC36FD8" w14:textId="77777777" w:rsidR="00953581" w:rsidRDefault="003C6E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通讯地址</w:t>
            </w:r>
          </w:p>
        </w:tc>
        <w:tc>
          <w:tcPr>
            <w:tcW w:w="8070" w:type="dxa"/>
            <w:gridSpan w:val="18"/>
            <w:vAlign w:val="center"/>
          </w:tcPr>
          <w:p w14:paraId="47A67F65" w14:textId="77777777" w:rsidR="00953581" w:rsidRDefault="0095358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3581" w14:paraId="69B3BE3F" w14:textId="77777777">
        <w:trPr>
          <w:cantSplit/>
          <w:trHeight w:val="624"/>
          <w:jc w:val="center"/>
        </w:trPr>
        <w:tc>
          <w:tcPr>
            <w:tcW w:w="1767" w:type="dxa"/>
            <w:vAlign w:val="center"/>
          </w:tcPr>
          <w:p w14:paraId="09A67C4A" w14:textId="77777777" w:rsidR="00953581" w:rsidRDefault="003C6E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身份证号码</w:t>
            </w:r>
          </w:p>
        </w:tc>
        <w:tc>
          <w:tcPr>
            <w:tcW w:w="446" w:type="dxa"/>
            <w:vAlign w:val="center"/>
          </w:tcPr>
          <w:p w14:paraId="52FADBE7" w14:textId="77777777" w:rsidR="00953581" w:rsidRDefault="0095358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8" w:type="dxa"/>
            <w:vAlign w:val="center"/>
          </w:tcPr>
          <w:p w14:paraId="7CD30F85" w14:textId="77777777" w:rsidR="00953581" w:rsidRDefault="0095358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8" w:type="dxa"/>
            <w:vAlign w:val="center"/>
          </w:tcPr>
          <w:p w14:paraId="48076304" w14:textId="77777777" w:rsidR="00953581" w:rsidRDefault="0095358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8" w:type="dxa"/>
            <w:vAlign w:val="center"/>
          </w:tcPr>
          <w:p w14:paraId="5E6E7A7A" w14:textId="77777777" w:rsidR="00953581" w:rsidRDefault="0095358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4F5D74FC" w14:textId="77777777" w:rsidR="00953581" w:rsidRDefault="0095358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8" w:type="dxa"/>
            <w:vAlign w:val="center"/>
          </w:tcPr>
          <w:p w14:paraId="4F5DB925" w14:textId="77777777" w:rsidR="00953581" w:rsidRDefault="0095358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8" w:type="dxa"/>
            <w:vAlign w:val="center"/>
          </w:tcPr>
          <w:p w14:paraId="599492DC" w14:textId="77777777" w:rsidR="00953581" w:rsidRDefault="0095358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8" w:type="dxa"/>
            <w:vAlign w:val="center"/>
          </w:tcPr>
          <w:p w14:paraId="33D2FAA2" w14:textId="77777777" w:rsidR="00953581" w:rsidRDefault="0095358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3FE5E43B" w14:textId="77777777" w:rsidR="00953581" w:rsidRDefault="0095358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8" w:type="dxa"/>
            <w:vAlign w:val="center"/>
          </w:tcPr>
          <w:p w14:paraId="71717AEE" w14:textId="77777777" w:rsidR="00953581" w:rsidRDefault="0095358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2985F1F3" w14:textId="77777777" w:rsidR="00953581" w:rsidRDefault="0095358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8" w:type="dxa"/>
            <w:vAlign w:val="center"/>
          </w:tcPr>
          <w:p w14:paraId="129FC9ED" w14:textId="77777777" w:rsidR="00953581" w:rsidRDefault="0095358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0" w:type="dxa"/>
            <w:vAlign w:val="center"/>
          </w:tcPr>
          <w:p w14:paraId="171249FD" w14:textId="77777777" w:rsidR="00953581" w:rsidRDefault="0095358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7" w:type="dxa"/>
            <w:vAlign w:val="center"/>
          </w:tcPr>
          <w:p w14:paraId="33AD2DED" w14:textId="77777777" w:rsidR="00953581" w:rsidRDefault="0095358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8" w:type="dxa"/>
            <w:vAlign w:val="center"/>
          </w:tcPr>
          <w:p w14:paraId="15C7ADB9" w14:textId="77777777" w:rsidR="00953581" w:rsidRDefault="0095358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8" w:type="dxa"/>
            <w:vAlign w:val="center"/>
          </w:tcPr>
          <w:p w14:paraId="286056C5" w14:textId="77777777" w:rsidR="00953581" w:rsidRDefault="0095358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8" w:type="dxa"/>
            <w:vAlign w:val="center"/>
          </w:tcPr>
          <w:p w14:paraId="12ED7EC3" w14:textId="77777777" w:rsidR="00953581" w:rsidRDefault="0095358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3C24C559" w14:textId="77777777" w:rsidR="00953581" w:rsidRDefault="0095358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3581" w14:paraId="2AF5E964" w14:textId="77777777">
        <w:trPr>
          <w:cantSplit/>
          <w:trHeight w:val="1954"/>
          <w:jc w:val="center"/>
        </w:trPr>
        <w:tc>
          <w:tcPr>
            <w:tcW w:w="1767" w:type="dxa"/>
            <w:vAlign w:val="center"/>
          </w:tcPr>
          <w:p w14:paraId="2F966BB4" w14:textId="77777777" w:rsidR="00953581" w:rsidRDefault="003C6E56">
            <w:pPr>
              <w:spacing w:line="44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参加全国</w:t>
            </w:r>
            <w:r>
              <w:rPr>
                <w:rFonts w:ascii="仿宋" w:eastAsia="仿宋" w:hAnsi="仿宋" w:hint="eastAsia"/>
                <w:b/>
                <w:sz w:val="24"/>
              </w:rPr>
              <w:t>轻工行业职业技能竞赛</w:t>
            </w:r>
            <w:r>
              <w:rPr>
                <w:rFonts w:ascii="仿宋" w:eastAsia="仿宋" w:hAnsi="仿宋" w:hint="eastAsia"/>
                <w:b/>
                <w:sz w:val="24"/>
              </w:rPr>
              <w:t>裁判员培训时间</w:t>
            </w:r>
            <w:r>
              <w:rPr>
                <w:rFonts w:ascii="仿宋" w:eastAsia="仿宋" w:hAnsi="仿宋" w:hint="eastAsia"/>
                <w:b/>
                <w:sz w:val="24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</w:rPr>
              <w:t>地点及考核成绩</w:t>
            </w:r>
          </w:p>
        </w:tc>
        <w:tc>
          <w:tcPr>
            <w:tcW w:w="8070" w:type="dxa"/>
            <w:gridSpan w:val="18"/>
          </w:tcPr>
          <w:p w14:paraId="38AE92B0" w14:textId="77777777" w:rsidR="00953581" w:rsidRDefault="00953581">
            <w:pPr>
              <w:spacing w:line="440" w:lineRule="exact"/>
              <w:ind w:firstLineChars="200" w:firstLine="640"/>
              <w:rPr>
                <w:rFonts w:ascii="仿宋" w:eastAsia="仿宋" w:hAnsi="仿宋"/>
                <w:sz w:val="32"/>
              </w:rPr>
            </w:pPr>
          </w:p>
          <w:p w14:paraId="1C3E298E" w14:textId="77777777" w:rsidR="00953581" w:rsidRDefault="003C6E56">
            <w:pPr>
              <w:spacing w:line="440" w:lineRule="exact"/>
              <w:ind w:firstLineChars="400" w:firstLine="1280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年</w:t>
            </w:r>
            <w:r>
              <w:rPr>
                <w:rFonts w:ascii="仿宋" w:eastAsia="仿宋" w:hAnsi="仿宋" w:hint="eastAsia"/>
                <w:sz w:val="32"/>
              </w:rPr>
              <w:t xml:space="preserve">    </w:t>
            </w:r>
            <w:r>
              <w:rPr>
                <w:rFonts w:ascii="仿宋" w:eastAsia="仿宋" w:hAnsi="仿宋" w:hint="eastAsia"/>
                <w:sz w:val="32"/>
              </w:rPr>
              <w:t>月</w:t>
            </w:r>
            <w:r>
              <w:rPr>
                <w:rFonts w:ascii="仿宋" w:eastAsia="仿宋" w:hAnsi="仿宋" w:hint="eastAsia"/>
                <w:sz w:val="32"/>
              </w:rPr>
              <w:t xml:space="preserve">    </w:t>
            </w:r>
            <w:r>
              <w:rPr>
                <w:rFonts w:ascii="仿宋" w:eastAsia="仿宋" w:hAnsi="仿宋" w:hint="eastAsia"/>
                <w:sz w:val="32"/>
              </w:rPr>
              <w:t>日至</w:t>
            </w:r>
            <w:r>
              <w:rPr>
                <w:rFonts w:ascii="仿宋" w:eastAsia="仿宋" w:hAnsi="仿宋" w:hint="eastAsia"/>
                <w:sz w:val="32"/>
              </w:rPr>
              <w:t xml:space="preserve">     </w:t>
            </w:r>
            <w:r>
              <w:rPr>
                <w:rFonts w:ascii="仿宋" w:eastAsia="仿宋" w:hAnsi="仿宋" w:hint="eastAsia"/>
                <w:sz w:val="32"/>
              </w:rPr>
              <w:t>年</w:t>
            </w:r>
            <w:r>
              <w:rPr>
                <w:rFonts w:ascii="仿宋" w:eastAsia="仿宋" w:hAnsi="仿宋" w:hint="eastAsia"/>
                <w:sz w:val="32"/>
              </w:rPr>
              <w:t xml:space="preserve">    </w:t>
            </w:r>
            <w:r>
              <w:rPr>
                <w:rFonts w:ascii="仿宋" w:eastAsia="仿宋" w:hAnsi="仿宋" w:hint="eastAsia"/>
                <w:sz w:val="32"/>
              </w:rPr>
              <w:t>月</w:t>
            </w:r>
            <w:r>
              <w:rPr>
                <w:rFonts w:ascii="仿宋" w:eastAsia="仿宋" w:hAnsi="仿宋" w:hint="eastAsia"/>
                <w:sz w:val="32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</w:rPr>
              <w:t>日</w:t>
            </w:r>
          </w:p>
          <w:p w14:paraId="17CCE83B" w14:textId="77777777" w:rsidR="00953581" w:rsidRDefault="003C6E56">
            <w:pPr>
              <w:spacing w:line="440" w:lineRule="exact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在</w:t>
            </w:r>
            <w:r>
              <w:rPr>
                <w:rFonts w:ascii="仿宋" w:eastAsia="仿宋" w:hAnsi="仿宋" w:hint="eastAsia"/>
                <w:sz w:val="32"/>
              </w:rPr>
              <w:t xml:space="preserve">        </w:t>
            </w:r>
            <w:r>
              <w:rPr>
                <w:rFonts w:ascii="仿宋" w:eastAsia="仿宋" w:hAnsi="仿宋" w:hint="eastAsia"/>
                <w:sz w:val="32"/>
              </w:rPr>
              <w:t>培训，考试成绩</w:t>
            </w:r>
            <w:r>
              <w:rPr>
                <w:rFonts w:ascii="仿宋" w:eastAsia="仿宋" w:hAnsi="仿宋" w:hint="eastAsia"/>
                <w:sz w:val="32"/>
              </w:rPr>
              <w:t xml:space="preserve">        </w:t>
            </w:r>
            <w:r>
              <w:rPr>
                <w:rFonts w:ascii="仿宋" w:eastAsia="仿宋" w:hAnsi="仿宋" w:hint="eastAsia"/>
                <w:sz w:val="32"/>
              </w:rPr>
              <w:t>。</w:t>
            </w:r>
          </w:p>
        </w:tc>
      </w:tr>
      <w:tr w:rsidR="00953581" w14:paraId="0507BAA6" w14:textId="77777777">
        <w:trPr>
          <w:cantSplit/>
          <w:trHeight w:hRule="exact" w:val="1361"/>
          <w:jc w:val="center"/>
        </w:trPr>
        <w:tc>
          <w:tcPr>
            <w:tcW w:w="1767" w:type="dxa"/>
            <w:vAlign w:val="center"/>
          </w:tcPr>
          <w:p w14:paraId="37075F85" w14:textId="77777777" w:rsidR="00953581" w:rsidRDefault="003C6E56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推荐</w:t>
            </w:r>
            <w:r>
              <w:rPr>
                <w:rFonts w:ascii="仿宋" w:eastAsia="仿宋" w:hAnsi="仿宋" w:hint="eastAsia"/>
                <w:b/>
                <w:sz w:val="24"/>
              </w:rPr>
              <w:t>单位意见</w:t>
            </w:r>
          </w:p>
        </w:tc>
        <w:tc>
          <w:tcPr>
            <w:tcW w:w="8070" w:type="dxa"/>
            <w:gridSpan w:val="18"/>
          </w:tcPr>
          <w:p w14:paraId="30E84204" w14:textId="77777777" w:rsidR="00953581" w:rsidRDefault="00953581">
            <w:pPr>
              <w:spacing w:line="440" w:lineRule="exact"/>
              <w:ind w:firstLineChars="2100" w:firstLine="5040"/>
              <w:rPr>
                <w:rFonts w:ascii="仿宋" w:eastAsia="仿宋" w:hAnsi="仿宋"/>
                <w:sz w:val="24"/>
              </w:rPr>
            </w:pPr>
          </w:p>
          <w:p w14:paraId="59395EFB" w14:textId="77777777" w:rsidR="00953581" w:rsidRDefault="003C6E56">
            <w:pPr>
              <w:spacing w:line="440" w:lineRule="exact"/>
              <w:ind w:firstLineChars="2100" w:firstLine="50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章</w:t>
            </w:r>
          </w:p>
          <w:p w14:paraId="08FDA09F" w14:textId="77777777" w:rsidR="00953581" w:rsidRDefault="003C6E56">
            <w:pPr>
              <w:spacing w:line="440" w:lineRule="exact"/>
              <w:ind w:firstLineChars="1900" w:firstLine="4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953581" w14:paraId="546C9EF8" w14:textId="77777777">
        <w:trPr>
          <w:cantSplit/>
          <w:trHeight w:hRule="exact" w:val="1361"/>
          <w:jc w:val="center"/>
        </w:trPr>
        <w:tc>
          <w:tcPr>
            <w:tcW w:w="1767" w:type="dxa"/>
            <w:vAlign w:val="center"/>
          </w:tcPr>
          <w:p w14:paraId="14901F57" w14:textId="77777777" w:rsidR="00953581" w:rsidRDefault="003C6E56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发证单位</w:t>
            </w:r>
          </w:p>
          <w:p w14:paraId="780F0672" w14:textId="77777777" w:rsidR="00953581" w:rsidRDefault="003C6E56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审核意见</w:t>
            </w:r>
          </w:p>
        </w:tc>
        <w:tc>
          <w:tcPr>
            <w:tcW w:w="8070" w:type="dxa"/>
            <w:gridSpan w:val="18"/>
          </w:tcPr>
          <w:p w14:paraId="73774C4E" w14:textId="77777777" w:rsidR="00953581" w:rsidRDefault="00953581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14:paraId="42B74725" w14:textId="77777777" w:rsidR="00953581" w:rsidRDefault="003C6E56">
            <w:pPr>
              <w:spacing w:line="440" w:lineRule="exact"/>
              <w:ind w:firstLineChars="2100" w:firstLine="50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章</w:t>
            </w:r>
          </w:p>
          <w:p w14:paraId="0C312532" w14:textId="77777777" w:rsidR="00953581" w:rsidRDefault="003C6E56">
            <w:pPr>
              <w:spacing w:line="440" w:lineRule="exact"/>
              <w:ind w:firstLineChars="1900" w:firstLine="4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661B6596" w14:textId="77777777" w:rsidR="00953581" w:rsidRDefault="00953581">
      <w:pPr>
        <w:pStyle w:val="2"/>
        <w:tabs>
          <w:tab w:val="left" w:pos="0"/>
        </w:tabs>
        <w:adjustRightInd w:val="0"/>
        <w:snapToGrid w:val="0"/>
        <w:spacing w:after="0" w:line="20" w:lineRule="exact"/>
        <w:ind w:leftChars="0" w:left="0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sectPr w:rsidR="00953581">
      <w:pgSz w:w="11906" w:h="16838"/>
      <w:pgMar w:top="1701" w:right="1361" w:bottom="1440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UyMTM5NjBjOWU2NGZiMWJiMzUzNjhjM2NkNmEwOGYifQ=="/>
  </w:docVars>
  <w:rsids>
    <w:rsidRoot w:val="001B65A1"/>
    <w:rsid w:val="00003B91"/>
    <w:rsid w:val="000C4984"/>
    <w:rsid w:val="00104251"/>
    <w:rsid w:val="0017061A"/>
    <w:rsid w:val="001B65A1"/>
    <w:rsid w:val="001F4055"/>
    <w:rsid w:val="002339E7"/>
    <w:rsid w:val="00233FC4"/>
    <w:rsid w:val="00295C7F"/>
    <w:rsid w:val="002B06D1"/>
    <w:rsid w:val="003070AD"/>
    <w:rsid w:val="00317A4D"/>
    <w:rsid w:val="00325007"/>
    <w:rsid w:val="00333CDC"/>
    <w:rsid w:val="003706D2"/>
    <w:rsid w:val="00370B2E"/>
    <w:rsid w:val="003C6E56"/>
    <w:rsid w:val="004509F2"/>
    <w:rsid w:val="00453E57"/>
    <w:rsid w:val="00466E3F"/>
    <w:rsid w:val="004A365A"/>
    <w:rsid w:val="004A6953"/>
    <w:rsid w:val="004C4544"/>
    <w:rsid w:val="00502007"/>
    <w:rsid w:val="00561463"/>
    <w:rsid w:val="00573ED8"/>
    <w:rsid w:val="005A0FCB"/>
    <w:rsid w:val="005E290B"/>
    <w:rsid w:val="005F6A4F"/>
    <w:rsid w:val="0062350C"/>
    <w:rsid w:val="006833E7"/>
    <w:rsid w:val="006A076C"/>
    <w:rsid w:val="006B759F"/>
    <w:rsid w:val="006F2C57"/>
    <w:rsid w:val="007038AF"/>
    <w:rsid w:val="0072424D"/>
    <w:rsid w:val="007853BC"/>
    <w:rsid w:val="00821F45"/>
    <w:rsid w:val="008523DF"/>
    <w:rsid w:val="008B6D3D"/>
    <w:rsid w:val="008E4346"/>
    <w:rsid w:val="0094792D"/>
    <w:rsid w:val="00953581"/>
    <w:rsid w:val="00976C85"/>
    <w:rsid w:val="00A06B54"/>
    <w:rsid w:val="00A07077"/>
    <w:rsid w:val="00A231B0"/>
    <w:rsid w:val="00AA1C76"/>
    <w:rsid w:val="00BA62B0"/>
    <w:rsid w:val="00BB42AF"/>
    <w:rsid w:val="00BC3B5B"/>
    <w:rsid w:val="00C00A0F"/>
    <w:rsid w:val="00C66F1F"/>
    <w:rsid w:val="00C74390"/>
    <w:rsid w:val="00D57A21"/>
    <w:rsid w:val="00D62D3F"/>
    <w:rsid w:val="00D966D3"/>
    <w:rsid w:val="00DE1E06"/>
    <w:rsid w:val="00E32F79"/>
    <w:rsid w:val="00E75599"/>
    <w:rsid w:val="00EA56BE"/>
    <w:rsid w:val="00EB7A15"/>
    <w:rsid w:val="00F32C51"/>
    <w:rsid w:val="00FA1B79"/>
    <w:rsid w:val="00FD291A"/>
    <w:rsid w:val="04716702"/>
    <w:rsid w:val="076546C8"/>
    <w:rsid w:val="0B0232B7"/>
    <w:rsid w:val="0B2A7865"/>
    <w:rsid w:val="0B9B507B"/>
    <w:rsid w:val="0BB07854"/>
    <w:rsid w:val="0EE62B5D"/>
    <w:rsid w:val="102C16FB"/>
    <w:rsid w:val="172C51F1"/>
    <w:rsid w:val="172F1EE2"/>
    <w:rsid w:val="19F7238A"/>
    <w:rsid w:val="1BDE2644"/>
    <w:rsid w:val="1D37025D"/>
    <w:rsid w:val="1D8315DC"/>
    <w:rsid w:val="1F6C21FE"/>
    <w:rsid w:val="22AB2501"/>
    <w:rsid w:val="22AF1683"/>
    <w:rsid w:val="267F24B5"/>
    <w:rsid w:val="26910365"/>
    <w:rsid w:val="273017BD"/>
    <w:rsid w:val="284F4CC9"/>
    <w:rsid w:val="2A8F1FCA"/>
    <w:rsid w:val="2ADF65D4"/>
    <w:rsid w:val="2FAC4B4F"/>
    <w:rsid w:val="2FE527DF"/>
    <w:rsid w:val="319603D1"/>
    <w:rsid w:val="328632CB"/>
    <w:rsid w:val="32877139"/>
    <w:rsid w:val="329276D7"/>
    <w:rsid w:val="34F85417"/>
    <w:rsid w:val="39A66CA1"/>
    <w:rsid w:val="3C2D6FA3"/>
    <w:rsid w:val="3C6D2123"/>
    <w:rsid w:val="3C8241C0"/>
    <w:rsid w:val="3DC244AB"/>
    <w:rsid w:val="3F020AEF"/>
    <w:rsid w:val="40BD0EC3"/>
    <w:rsid w:val="41610404"/>
    <w:rsid w:val="41D3573A"/>
    <w:rsid w:val="42AE426E"/>
    <w:rsid w:val="436154E3"/>
    <w:rsid w:val="44407CD3"/>
    <w:rsid w:val="467C1063"/>
    <w:rsid w:val="469F4EB7"/>
    <w:rsid w:val="46EE7F71"/>
    <w:rsid w:val="47942D3A"/>
    <w:rsid w:val="490912A3"/>
    <w:rsid w:val="5210238B"/>
    <w:rsid w:val="52FD1AB8"/>
    <w:rsid w:val="53174839"/>
    <w:rsid w:val="5BE06DA0"/>
    <w:rsid w:val="5DB04F43"/>
    <w:rsid w:val="5E486056"/>
    <w:rsid w:val="5F9D2E5E"/>
    <w:rsid w:val="604A51CE"/>
    <w:rsid w:val="637171B1"/>
    <w:rsid w:val="66A417DB"/>
    <w:rsid w:val="67456718"/>
    <w:rsid w:val="67C660B7"/>
    <w:rsid w:val="6B425EBD"/>
    <w:rsid w:val="6F8F0E00"/>
    <w:rsid w:val="71347345"/>
    <w:rsid w:val="71F25309"/>
    <w:rsid w:val="7380379E"/>
    <w:rsid w:val="74037ACE"/>
    <w:rsid w:val="757041FB"/>
    <w:rsid w:val="76225FC4"/>
    <w:rsid w:val="7B2014A6"/>
    <w:rsid w:val="7D9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D2EDD"/>
  <w15:docId w15:val="{DD4CCDA1-15FD-4D79-B021-7F55248B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unhideWhenUsed/>
    <w:qFormat/>
    <w:pPr>
      <w:spacing w:after="120" w:line="480" w:lineRule="auto"/>
      <w:ind w:leftChars="200" w:left="420"/>
    </w:pPr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</cp:lastModifiedBy>
  <cp:revision>32</cp:revision>
  <cp:lastPrinted>2021-04-25T05:48:00Z</cp:lastPrinted>
  <dcterms:created xsi:type="dcterms:W3CDTF">2021-04-15T02:56:00Z</dcterms:created>
  <dcterms:modified xsi:type="dcterms:W3CDTF">2022-06-20T02:22:00Z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6422BDFAECFA47349CC976CCD1ADFF87</vt:lpwstr>
  </property>
</Properties>
</file>