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80BC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2021年全国行业职业技能竞赛—</w:t>
      </w:r>
    </w:p>
    <w:p w14:paraId="7545A288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全国宝石琢磨工职业技能竞赛参赛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0B792D60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806"/>
        <w:gridCol w:w="1138"/>
        <w:gridCol w:w="17"/>
        <w:gridCol w:w="1427"/>
        <w:gridCol w:w="1668"/>
      </w:tblGrid>
      <w:tr w:rsidR="00053BFF" w14:paraId="062ACF02" w14:textId="77777777" w:rsidTr="00AA729E">
        <w:trPr>
          <w:trHeight w:val="577"/>
          <w:jc w:val="center"/>
        </w:trPr>
        <w:tc>
          <w:tcPr>
            <w:tcW w:w="83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9FE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职工组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    院校组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4"/>
              </w:rPr>
              <w:t xml:space="preserve">   </w:t>
            </w:r>
          </w:p>
        </w:tc>
      </w:tr>
      <w:tr w:rsidR="00053BFF" w14:paraId="3FA44A52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903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3EB63527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E392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400B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选拔赛</w:t>
            </w:r>
          </w:p>
          <w:p w14:paraId="43B99DF8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00D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6C391B3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76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C00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2A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A49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DEF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70FBACC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68A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88D7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11684D05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89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5C888D8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FA0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197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3BE0B1B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9E1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B61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5954761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7E0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0F738C4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FAD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311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31C3397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B4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774E702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4B5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E5C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E9D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B6F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8056337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DAE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0520DE5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FE1F5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5CAD807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3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1615BB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F08204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EE25364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39A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8726A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9E28757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03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2F6FD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34E5361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E3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EA54B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BC0116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2683CA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3EB171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E20AC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6C4460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2BFCDF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C710897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7C5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6CEA9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E9A796C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90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8FE03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80225B5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86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1C9EB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5159C3D" w14:textId="77777777" w:rsidTr="00AA729E">
        <w:trPr>
          <w:trHeight w:val="2766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6D45F4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7A2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B5731A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B19DD6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A50195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DE9767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72E590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72DD8479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AE1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840C9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3E306E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78D42F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4E85D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70BAC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BBB51C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C3DB43C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76383351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0917CD12" w14:textId="77777777" w:rsidR="00053BFF" w:rsidRDefault="00053BFF" w:rsidP="00053BF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本表一式3份 可复印</w:t>
      </w:r>
    </w:p>
    <w:p w14:paraId="2503EAA9" w14:textId="77777777" w:rsidR="00331160" w:rsidRDefault="00331160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</w:p>
    <w:p w14:paraId="60A49BB4" w14:textId="6E03DB60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2021年全国行业职业技能竞赛—</w:t>
      </w:r>
    </w:p>
    <w:p w14:paraId="25F62C92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全国宝石琢磨工职业技能竞赛团体参赛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7018B141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806"/>
        <w:gridCol w:w="1138"/>
        <w:gridCol w:w="17"/>
        <w:gridCol w:w="1427"/>
        <w:gridCol w:w="1668"/>
      </w:tblGrid>
      <w:tr w:rsidR="00053BFF" w14:paraId="207E3AD0" w14:textId="77777777" w:rsidTr="00AA729E">
        <w:trPr>
          <w:trHeight w:val="577"/>
          <w:jc w:val="center"/>
        </w:trPr>
        <w:tc>
          <w:tcPr>
            <w:tcW w:w="83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111B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参赛单位/团体名称：</w:t>
            </w:r>
          </w:p>
        </w:tc>
      </w:tr>
      <w:tr w:rsidR="00053BFF" w14:paraId="29A999FD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F6BC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77E05479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9F6A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9047" w14:textId="77777777" w:rsidR="00053BFF" w:rsidRDefault="00053BFF" w:rsidP="00AA729E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团体选拔赛名次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EDD9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5E89B33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57F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D0B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D8B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D55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99C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267D81B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317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F3EC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5A709AF9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DC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0A94576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A3D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78D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4CAFC4E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924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890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4AA3A17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C9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78B3E0C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881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69F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57F71B2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CE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39F4DC7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7EB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8A5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37D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31F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F90C4E6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6D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7229507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01D68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138A0EF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980C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7C052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5DED90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C38DCEF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DE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BD036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CEFBE08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E7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21724E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C03B567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2C5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650ED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9F6BE7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9F4F6A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5A82DD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FF2F5D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6CDC1B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E8DABC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FCC5259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0E9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64102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8D1D46C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2AA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F1082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392BA6F2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56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1030C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8C3D54A" w14:textId="77777777" w:rsidTr="00AA729E">
        <w:trPr>
          <w:trHeight w:val="2357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B0604A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D09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BD05B2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3452F5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3636C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AE175F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6788677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28CB3A01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9BD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EB552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92F7E1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E03CFB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344067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3B876D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6B4FDB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8751704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0F00B246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7BDA31A6" w14:textId="77777777" w:rsidR="00053BFF" w:rsidRDefault="00053BFF" w:rsidP="00053BF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注： 团体报名参赛，团体成员均需填写本表，装订成套，一式3份 可复印</w:t>
      </w:r>
    </w:p>
    <w:p w14:paraId="3A9EFA89" w14:textId="0F0C5824" w:rsidR="00FD5692" w:rsidRDefault="00FD5692"/>
    <w:p w14:paraId="679E0EAE" w14:textId="35A60C7E" w:rsidR="00053BFF" w:rsidRDefault="00053BFF"/>
    <w:p w14:paraId="53C8A94E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2021年全国行业职业技能竞赛—</w:t>
      </w:r>
    </w:p>
    <w:p w14:paraId="5413EC67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全国工艺品雕刻工职业技能竞赛参赛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1B6107CF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162"/>
        <w:gridCol w:w="644"/>
        <w:gridCol w:w="1138"/>
        <w:gridCol w:w="17"/>
        <w:gridCol w:w="1427"/>
        <w:gridCol w:w="1668"/>
      </w:tblGrid>
      <w:tr w:rsidR="00053BFF" w14:paraId="08B68CDD" w14:textId="77777777" w:rsidTr="00AA729E">
        <w:trPr>
          <w:trHeight w:val="577"/>
          <w:jc w:val="center"/>
        </w:trPr>
        <w:tc>
          <w:tcPr>
            <w:tcW w:w="34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240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职工组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    院校组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4"/>
              </w:rPr>
              <w:t xml:space="preserve">   </w:t>
            </w:r>
          </w:p>
        </w:tc>
        <w:tc>
          <w:tcPr>
            <w:tcW w:w="48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7FA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选填参赛题材：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人物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□ 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花鸟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□ 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动物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</w:p>
        </w:tc>
      </w:tr>
      <w:tr w:rsidR="00053BFF" w14:paraId="7C7D9809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1FF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56C197D1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0125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C893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选拔赛</w:t>
            </w:r>
          </w:p>
          <w:p w14:paraId="592D8AF7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FE39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1808B7B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E7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A5E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6E3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5CB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B4A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50949B3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F16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228B5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32F31953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4D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481E1EC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DE5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508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028A0E6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447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DE0B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9823B2D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66E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56BCBA3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80B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BC0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3C3FD87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223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5F9F3F6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F41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F8B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312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59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BAD0B0B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78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2A48681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CE194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81F24EF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2B2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75FE5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AAC1E9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2BEB21F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BA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3D324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5655831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317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AB8DA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422DE9F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F8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2E600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27001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13ACBB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7A529A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3AE7A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CD57CD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522D3C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84B3FF6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A2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99B89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0709664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8A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1107BF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2A95208E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1DC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F0E52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21E626D" w14:textId="77777777" w:rsidTr="00AA729E">
        <w:trPr>
          <w:trHeight w:val="2766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EB164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1FF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EAE5FD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2A01F6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3E1EAA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CF46EB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84794EE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4D294860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384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58943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F3B1D4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9E027E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768B33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6AF67E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2328BA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8241AA6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7C1F26B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4E543177" w14:textId="19439CE9" w:rsidR="00053BFF" w:rsidRDefault="00053BFF" w:rsidP="00331160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本表一式3份 可复印</w:t>
      </w:r>
    </w:p>
    <w:p w14:paraId="51E755A9" w14:textId="77777777" w:rsidR="00331160" w:rsidRPr="00331160" w:rsidRDefault="00331160" w:rsidP="00331160">
      <w:pPr>
        <w:spacing w:line="276" w:lineRule="auto"/>
        <w:rPr>
          <w:rFonts w:ascii="宋体" w:hAnsi="宋体" w:hint="eastAsia"/>
          <w:sz w:val="24"/>
          <w:szCs w:val="24"/>
        </w:rPr>
      </w:pPr>
    </w:p>
    <w:p w14:paraId="0EFA7D46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2021年全国行业职业技能竞赛—</w:t>
      </w:r>
    </w:p>
    <w:p w14:paraId="3AA48E24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全国工艺品雕刻工职业技能竞赛团体参赛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55EDDF42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446"/>
        <w:gridCol w:w="360"/>
        <w:gridCol w:w="1138"/>
        <w:gridCol w:w="17"/>
        <w:gridCol w:w="1427"/>
        <w:gridCol w:w="1668"/>
      </w:tblGrid>
      <w:tr w:rsidR="00053BFF" w14:paraId="1AFE382D" w14:textId="77777777" w:rsidTr="00AA729E">
        <w:trPr>
          <w:trHeight w:val="577"/>
          <w:jc w:val="center"/>
        </w:trPr>
        <w:tc>
          <w:tcPr>
            <w:tcW w:w="37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BB33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参赛单位/团体名称：</w:t>
            </w:r>
          </w:p>
        </w:tc>
        <w:tc>
          <w:tcPr>
            <w:tcW w:w="46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D4C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选填参赛题材：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人物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□ 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花鸟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□ 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动物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</w:p>
        </w:tc>
      </w:tr>
      <w:tr w:rsidR="00053BFF" w14:paraId="45C676EB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87A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7CC0B7A6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5883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6125" w14:textId="77777777" w:rsidR="00053BFF" w:rsidRDefault="00053BFF" w:rsidP="00AA729E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团体选拔赛名次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B430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8C1DC1C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B4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877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D4A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887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85E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0151F9B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BDC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75A9460C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71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1051473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E69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439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5552C0A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E8B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B67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0D77B4E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64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33557B0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BFA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D95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4DCB565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89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58FD019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405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44A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2AF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D3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9EB7619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94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4B6227C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9CB57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22F04C5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4FF6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EE50A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399110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6E21520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E17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E95762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02638FE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29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739BA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D9668F0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96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9BCF7A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75FE0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69F91F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2B04DE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A9A38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F47C7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57C11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10DA3DB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AF2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FF6D3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4A66069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F07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3D9C6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3EB497EC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DB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C5575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41F1DC7" w14:textId="77777777" w:rsidTr="00AA729E">
        <w:trPr>
          <w:trHeight w:val="2357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35011E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A13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3CD48C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56D713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29D98B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F9360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D9B245B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23CE983E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C8D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8CA8B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33273F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19796A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F7A9EC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E299DD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D993CB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ABBED42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2689EB93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08C617B0" w14:textId="77777777" w:rsidR="00053BFF" w:rsidRDefault="00053BFF" w:rsidP="00053BF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注： 团体报名参赛，团体成员均需填写本表，装订成套，一式3份 可复印</w:t>
      </w:r>
    </w:p>
    <w:p w14:paraId="3E3A0B1A" w14:textId="3FAE0C92" w:rsidR="00053BFF" w:rsidRDefault="00053BFF"/>
    <w:p w14:paraId="13251D40" w14:textId="11DFDC6C" w:rsidR="00053BFF" w:rsidRDefault="00053BFF"/>
    <w:p w14:paraId="2F90173B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2021年全国行业职业技能竞赛—</w:t>
      </w:r>
    </w:p>
    <w:p w14:paraId="45D805C1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全国景泰蓝制</w:t>
      </w:r>
      <w:proofErr w:type="gramStart"/>
      <w:r>
        <w:rPr>
          <w:rFonts w:ascii="宋体" w:hAnsi="宋体" w:hint="eastAsia"/>
          <w:b/>
          <w:sz w:val="28"/>
          <w:szCs w:val="28"/>
        </w:rPr>
        <w:t>作工</w:t>
      </w:r>
      <w:proofErr w:type="gramEnd"/>
      <w:r>
        <w:rPr>
          <w:rFonts w:ascii="宋体" w:hAnsi="宋体" w:hint="eastAsia"/>
          <w:b/>
          <w:sz w:val="28"/>
          <w:szCs w:val="28"/>
        </w:rPr>
        <w:t>职业技能竞赛参赛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0B61965B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806"/>
        <w:gridCol w:w="1138"/>
        <w:gridCol w:w="17"/>
        <w:gridCol w:w="1427"/>
        <w:gridCol w:w="1668"/>
      </w:tblGrid>
      <w:tr w:rsidR="00053BFF" w14:paraId="43BEE754" w14:textId="77777777" w:rsidTr="00AA729E">
        <w:trPr>
          <w:trHeight w:val="577"/>
          <w:jc w:val="center"/>
        </w:trPr>
        <w:tc>
          <w:tcPr>
            <w:tcW w:w="83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159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职工组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    院校组</w:t>
            </w:r>
            <w:r>
              <w:rPr>
                <w:rFonts w:ascii="宋体" w:hAnsi="宋体" w:cs="Arial" w:hint="eastAsia"/>
                <w:b/>
                <w:sz w:val="22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4"/>
              </w:rPr>
              <w:t xml:space="preserve">   </w:t>
            </w:r>
          </w:p>
        </w:tc>
      </w:tr>
      <w:tr w:rsidR="00053BFF" w14:paraId="17038604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CBF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3235FCF3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CDA4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04D7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选拔赛</w:t>
            </w:r>
          </w:p>
          <w:p w14:paraId="1C09740A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657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4D65A81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8D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F61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376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057F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67A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3973A7F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863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D8A0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1130F76B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B5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69D0CB9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76C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E9E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6DEA608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C15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ACD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E730700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26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2681AB8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A9F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6AF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E48F419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EA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3ACD55B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238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66D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E36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12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374F8CFC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316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44784F5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87EB0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9D1119C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08C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4A6BE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41A238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AC1EEEF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04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E92F2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C6C651F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10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E3B38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0FD2C2FC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68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B6CEE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2BF1F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DEE9B9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5D3202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F84880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62451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700413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2FC0A07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58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6DBD1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1BD2DF3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CE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72F8B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DB618D8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B4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BD140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338EFBD5" w14:textId="77777777" w:rsidTr="00AA729E">
        <w:trPr>
          <w:trHeight w:val="2766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E4219C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435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D2699D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E8347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331293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00641F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B1CD87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4CAA7C71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214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11E9B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840D4A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A2AA7D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174C9A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868E58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B397DE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79FB9F3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15AD4724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0F5FE65C" w14:textId="77777777" w:rsidR="00053BFF" w:rsidRDefault="00053BFF" w:rsidP="00053BF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本表一式3份 可复印</w:t>
      </w:r>
    </w:p>
    <w:p w14:paraId="58390D0F" w14:textId="77777777" w:rsidR="00331160" w:rsidRPr="00042BAF" w:rsidRDefault="00331160" w:rsidP="00053BFF">
      <w:pPr>
        <w:spacing w:line="360" w:lineRule="auto"/>
        <w:rPr>
          <w:rFonts w:ascii="宋体" w:hAnsi="宋体" w:hint="eastAsia"/>
          <w:bCs/>
          <w:sz w:val="24"/>
          <w:szCs w:val="24"/>
        </w:rPr>
      </w:pPr>
    </w:p>
    <w:p w14:paraId="5C5E1F12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2021年全国行业职业技能竞赛—</w:t>
      </w:r>
    </w:p>
    <w:p w14:paraId="21DACB2F" w14:textId="77777777" w:rsidR="00053BFF" w:rsidRDefault="00053BFF" w:rsidP="00053BFF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全国景泰蓝制</w:t>
      </w:r>
      <w:proofErr w:type="gramStart"/>
      <w:r>
        <w:rPr>
          <w:rFonts w:ascii="宋体" w:hAnsi="宋体" w:hint="eastAsia"/>
          <w:b/>
          <w:sz w:val="28"/>
          <w:szCs w:val="28"/>
        </w:rPr>
        <w:t>作工</w:t>
      </w:r>
      <w:proofErr w:type="gramEnd"/>
      <w:r>
        <w:rPr>
          <w:rFonts w:ascii="宋体" w:hAnsi="宋体" w:hint="eastAsia"/>
          <w:b/>
          <w:sz w:val="28"/>
          <w:szCs w:val="28"/>
        </w:rPr>
        <w:t>职业技能竞赛团体参赛</w:t>
      </w:r>
      <w:r>
        <w:rPr>
          <w:rFonts w:ascii="宋体" w:hAnsi="宋体" w:hint="eastAsia"/>
          <w:b/>
          <w:sz w:val="28"/>
          <w:szCs w:val="24"/>
        </w:rPr>
        <w:t>报名表</w:t>
      </w:r>
    </w:p>
    <w:p w14:paraId="61B19527" w14:textId="77777777" w:rsidR="00053BFF" w:rsidRDefault="00053BFF" w:rsidP="00053BF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4"/>
        </w:rPr>
        <w:t xml:space="preserve"> 参赛工种：            填表日期：           编号：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216"/>
        <w:gridCol w:w="910"/>
        <w:gridCol w:w="806"/>
        <w:gridCol w:w="1138"/>
        <w:gridCol w:w="17"/>
        <w:gridCol w:w="1427"/>
        <w:gridCol w:w="1668"/>
      </w:tblGrid>
      <w:tr w:rsidR="00053BFF" w14:paraId="31B88524" w14:textId="77777777" w:rsidTr="00AA729E">
        <w:trPr>
          <w:trHeight w:val="577"/>
          <w:jc w:val="center"/>
        </w:trPr>
        <w:tc>
          <w:tcPr>
            <w:tcW w:w="83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327" w14:textId="77777777" w:rsidR="00053BFF" w:rsidRDefault="00053BFF" w:rsidP="00AA729E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参赛单位/团体名称：</w:t>
            </w:r>
          </w:p>
        </w:tc>
      </w:tr>
      <w:tr w:rsidR="00053BFF" w14:paraId="53ED747D" w14:textId="77777777" w:rsidTr="00AA729E">
        <w:trPr>
          <w:trHeight w:val="577"/>
          <w:jc w:val="center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73B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选送</w:t>
            </w:r>
          </w:p>
          <w:p w14:paraId="23C88B0C" w14:textId="77777777" w:rsidR="00053BFF" w:rsidRDefault="00053BFF" w:rsidP="00AA729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赛区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1011" w14:textId="77777777" w:rsidR="00053BFF" w:rsidRDefault="00053BFF" w:rsidP="00AA729E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4BAB" w14:textId="77777777" w:rsidR="00053BFF" w:rsidRDefault="00053BFF" w:rsidP="00AA729E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团体选拔赛名次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C3C0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75B323F" w14:textId="77777777" w:rsidTr="00AA729E">
        <w:trPr>
          <w:trHeight w:val="5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42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8F7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BED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52A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17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</w:p>
          <w:p w14:paraId="488F288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00F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AEFE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（2寸彩色照片）</w:t>
            </w:r>
          </w:p>
        </w:tc>
      </w:tr>
      <w:tr w:rsidR="00053BFF" w14:paraId="3168650C" w14:textId="77777777" w:rsidTr="00AA729E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AF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684C260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BF2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18E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0050129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A35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FA5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5EAAE7AB" w14:textId="77777777" w:rsidTr="00AA729E">
        <w:trPr>
          <w:trHeight w:val="549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30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53F2187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810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3C3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99CFD1B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08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0BFDD37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A7C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AF0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从事本职业工龄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4D53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25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07827FE" w14:textId="77777777" w:rsidTr="00AA729E">
        <w:trPr>
          <w:trHeight w:val="633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34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0DD028BD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B79FB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955AA6B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31A9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B4F9E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8E521F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ADAA2EC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DF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BF603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F6A0CD6" w14:textId="77777777" w:rsidTr="00AA729E">
        <w:trPr>
          <w:trHeight w:val="3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377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C284B6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4E55DCE0" w14:textId="77777777" w:rsidTr="00AA729E">
        <w:trPr>
          <w:trHeight w:val="633"/>
          <w:jc w:val="center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BF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现有职称、曾获奖励与荣誉</w:t>
            </w:r>
          </w:p>
        </w:tc>
        <w:tc>
          <w:tcPr>
            <w:tcW w:w="7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83CDB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87723F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DACAAB4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41D96A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E2967A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57A231F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9A2319B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141475CA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7D9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27CDF1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2441C3A" w14:textId="77777777" w:rsidTr="00AA729E">
        <w:trPr>
          <w:trHeight w:val="633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4B0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446785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75AEF580" w14:textId="77777777" w:rsidTr="00AA729E">
        <w:trPr>
          <w:trHeight w:val="312"/>
          <w:jc w:val="center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EC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D2C3D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3BFF" w14:paraId="601A850C" w14:textId="77777777" w:rsidTr="00AA729E">
        <w:trPr>
          <w:trHeight w:val="2357"/>
          <w:jc w:val="center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0D21C4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3632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C8CD56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1E3EE4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039823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945896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BB59714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（盖章）</w:t>
            </w:r>
          </w:p>
          <w:p w14:paraId="70719F7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年   月 日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C50B" w14:textId="77777777" w:rsidR="00053BFF" w:rsidRDefault="00053BFF" w:rsidP="00AA72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选送赛区意见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94253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864903E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4FE452A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9B00DEC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131818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9054F7" w14:textId="77777777" w:rsidR="00053BFF" w:rsidRDefault="00053BFF" w:rsidP="00AA729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918787F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（盖章）</w:t>
            </w:r>
          </w:p>
          <w:p w14:paraId="3AD38823" w14:textId="77777777" w:rsidR="00053BFF" w:rsidRDefault="00053BFF" w:rsidP="00AA729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年  月  日</w:t>
            </w:r>
          </w:p>
        </w:tc>
      </w:tr>
    </w:tbl>
    <w:p w14:paraId="746F117F" w14:textId="77777777" w:rsidR="00053BFF" w:rsidRDefault="00053BFF" w:rsidP="00053BF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注： 团体报名参赛，团体成员均需填写本表，装订成套，一式3份 可复印</w:t>
      </w:r>
    </w:p>
    <w:p w14:paraId="5417C93D" w14:textId="77777777" w:rsidR="00053BFF" w:rsidRPr="00053BFF" w:rsidRDefault="00053BFF"/>
    <w:sectPr w:rsidR="00053BFF" w:rsidRPr="00053BFF">
      <w:footerReference w:type="even" r:id="rId6"/>
      <w:footerReference w:type="default" r:id="rId7"/>
      <w:footerReference w:type="first" r:id="rId8"/>
      <w:pgSz w:w="11906" w:h="16838"/>
      <w:pgMar w:top="1440" w:right="1558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2CFF" w14:textId="77777777" w:rsidR="0032310E" w:rsidRDefault="0032310E" w:rsidP="00053BFF">
      <w:r>
        <w:separator/>
      </w:r>
    </w:p>
  </w:endnote>
  <w:endnote w:type="continuationSeparator" w:id="0">
    <w:p w14:paraId="1B794541" w14:textId="77777777" w:rsidR="0032310E" w:rsidRDefault="0032310E" w:rsidP="000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1788" w14:textId="77777777" w:rsidR="00A14BE0" w:rsidRDefault="00FD4BE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925877C" w14:textId="77777777" w:rsidR="00A14BE0" w:rsidRDefault="0032310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8AE0" w14:textId="77777777" w:rsidR="00A14BE0" w:rsidRDefault="00FD4BE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- 11 -</w:t>
    </w:r>
    <w:r>
      <w:fldChar w:fldCharType="end"/>
    </w:r>
  </w:p>
  <w:p w14:paraId="617DAAE2" w14:textId="1E3F2298" w:rsidR="00A14BE0" w:rsidRDefault="00FD4BE1">
    <w:pPr>
      <w:pStyle w:val="a5"/>
      <w:tabs>
        <w:tab w:val="right" w:pos="8188"/>
      </w:tabs>
      <w:ind w:right="360"/>
      <w:jc w:val="both"/>
    </w:pPr>
    <w:r>
      <w:tab/>
    </w:r>
    <w:r>
      <w:tab/>
    </w:r>
    <w:r w:rsidR="00053B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FAF3A" wp14:editId="690920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935" cy="147955"/>
              <wp:effectExtent l="0" t="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24312" w14:textId="77777777" w:rsidR="00A14BE0" w:rsidRDefault="0032310E">
                          <w:pPr>
                            <w:pStyle w:val="a5"/>
                            <w:jc w:val="right"/>
                            <w:rPr>
                              <w:rFonts w:ascii="宋体" w:hAnsi="宋体" w:cs="宋体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FAF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" filled="f" stroked="f">
              <v:textbox style="mso-fit-shape-to-text:t" inset="0,0,0,0">
                <w:txbxContent>
                  <w:p w14:paraId="7AE24312" w14:textId="77777777" w:rsidR="00A14BE0" w:rsidRDefault="0032310E">
                    <w:pPr>
                      <w:pStyle w:val="a5"/>
                      <w:jc w:val="right"/>
                      <w:rPr>
                        <w:rFonts w:ascii="宋体" w:hAnsi="宋体" w:cs="宋体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B4A2" w14:textId="77777777" w:rsidR="00A14BE0" w:rsidRDefault="0032310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6CC0" w14:textId="77777777" w:rsidR="0032310E" w:rsidRDefault="0032310E" w:rsidP="00053BFF">
      <w:r>
        <w:separator/>
      </w:r>
    </w:p>
  </w:footnote>
  <w:footnote w:type="continuationSeparator" w:id="0">
    <w:p w14:paraId="3846B4BE" w14:textId="77777777" w:rsidR="0032310E" w:rsidRDefault="0032310E" w:rsidP="0005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92"/>
    <w:rsid w:val="00053BFF"/>
    <w:rsid w:val="0032310E"/>
    <w:rsid w:val="00331160"/>
    <w:rsid w:val="00FD4BE1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A8926"/>
  <w15:chartTrackingRefBased/>
  <w15:docId w15:val="{BC649FA1-2BCE-4ACE-B3D8-082CC6B9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53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53BFF"/>
    <w:rPr>
      <w:sz w:val="18"/>
      <w:szCs w:val="18"/>
    </w:rPr>
  </w:style>
  <w:style w:type="character" w:styleId="a7">
    <w:name w:val="page number"/>
    <w:uiPriority w:val="99"/>
    <w:unhideWhenUsed/>
    <w:rsid w:val="0005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张文瀚</dc:creator>
  <cp:keywords/>
  <dc:description/>
  <cp:lastModifiedBy>张文瀚</cp:lastModifiedBy>
  <cp:revision>3</cp:revision>
  <dcterms:created xsi:type="dcterms:W3CDTF">2021-09-17T08:41:00Z</dcterms:created>
  <dcterms:modified xsi:type="dcterms:W3CDTF">2021-09-17T08:45:00Z</dcterms:modified>
</cp:coreProperties>
</file>